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2" w:rsidRDefault="00E34472" w:rsidP="00893CB9">
      <w:pPr>
        <w:pStyle w:val="a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4472">
        <w:rPr>
          <w:rFonts w:ascii="Times New Roman" w:hAnsi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3CB9" w:rsidRDefault="00E34472" w:rsidP="00893CB9">
      <w:pPr>
        <w:pStyle w:val="a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0E5399">
        <w:rPr>
          <w:rFonts w:ascii="Times New Roman" w:hAnsi="Times New Roman"/>
          <w:b/>
          <w:sz w:val="24"/>
          <w:szCs w:val="24"/>
        </w:rPr>
        <w:t xml:space="preserve"> 202</w:t>
      </w:r>
      <w:r w:rsidR="0054040D">
        <w:rPr>
          <w:rFonts w:ascii="Times New Roman" w:hAnsi="Times New Roman"/>
          <w:b/>
          <w:sz w:val="24"/>
          <w:szCs w:val="24"/>
        </w:rPr>
        <w:t xml:space="preserve">0 – </w:t>
      </w:r>
      <w:r w:rsidR="000E5399">
        <w:rPr>
          <w:rFonts w:ascii="Times New Roman" w:hAnsi="Times New Roman"/>
          <w:b/>
          <w:sz w:val="24"/>
          <w:szCs w:val="24"/>
        </w:rPr>
        <w:t>2023 год</w:t>
      </w:r>
      <w:r w:rsidR="00931DCF">
        <w:rPr>
          <w:rFonts w:ascii="Times New Roman" w:hAnsi="Times New Roman"/>
          <w:b/>
          <w:sz w:val="24"/>
          <w:szCs w:val="24"/>
        </w:rPr>
        <w:t>ы</w:t>
      </w:r>
    </w:p>
    <w:p w:rsidR="006820E0" w:rsidRDefault="006820E0" w:rsidP="00893CB9">
      <w:pPr>
        <w:pStyle w:val="a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CB9" w:rsidRPr="006820E0" w:rsidRDefault="00893CB9" w:rsidP="00893C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701"/>
        <w:gridCol w:w="8504"/>
      </w:tblGrid>
      <w:tr w:rsidR="00A50128" w:rsidRPr="00E20A0F" w:rsidTr="00E81DCC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7E5F7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765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A50128" w:rsidRPr="00E20A0F" w:rsidTr="006820E0">
        <w:trPr>
          <w:trHeight w:val="3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0E53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A50128" w:rsidRPr="00E20A0F" w:rsidRDefault="00A50128" w:rsidP="000E53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CB490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Судоргина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4" w:rsidRPr="00E20A0F" w:rsidRDefault="00012EA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012EA4" w:rsidRPr="00E20A0F" w:rsidRDefault="007D3CD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012EA4" w:rsidRPr="00E20A0F">
              <w:rPr>
                <w:rFonts w:ascii="Times New Roman" w:eastAsia="Times New Roman" w:hAnsi="Times New Roman" w:cs="Times New Roman"/>
              </w:rPr>
              <w:t>«Повышение квалификации педагогических работников, привлекаемых</w:t>
            </w:r>
            <w:r w:rsidR="001969F3" w:rsidRPr="00E20A0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012EA4" w:rsidRPr="00E20A0F">
              <w:rPr>
                <w:rFonts w:ascii="Times New Roman" w:eastAsia="Times New Roman" w:hAnsi="Times New Roman" w:cs="Times New Roman"/>
              </w:rPr>
              <w:t xml:space="preserve"> 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2645F7" w:rsidRPr="00E20A0F" w:rsidRDefault="002645F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3E3B18" w:rsidRPr="00E20A0F" w:rsidRDefault="003E3B1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1. «Актуальные проблемы управления образовательной организацией»,                                       ГБПОУ «Педагогический колледж им. Н.К. Калугина» г. Оренбурга, 36 ч, 2022 год.</w:t>
            </w:r>
          </w:p>
          <w:p w:rsidR="00717C46" w:rsidRPr="00E20A0F" w:rsidRDefault="003E3B1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</w:t>
            </w:r>
            <w:r w:rsidR="0022166F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22166F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3A0D00" w:rsidRPr="00E20A0F">
              <w:rPr>
                <w:rFonts w:ascii="Times New Roman" w:eastAsia="Times New Roman" w:hAnsi="Times New Roman" w:cs="Times New Roman"/>
              </w:rPr>
              <w:t xml:space="preserve">ФГАОУ </w:t>
            </w:r>
            <w:r w:rsidR="0022166F" w:rsidRPr="00E20A0F">
              <w:rPr>
                <w:rFonts w:ascii="Times New Roman" w:eastAsia="Times New Roman" w:hAnsi="Times New Roman" w:cs="Times New Roman"/>
              </w:rPr>
              <w:t>ДПО</w:t>
            </w:r>
            <w:r w:rsidR="003A0D00" w:rsidRPr="00E20A0F">
              <w:rPr>
                <w:rFonts w:ascii="Times New Roman" w:eastAsia="Times New Roman" w:hAnsi="Times New Roman" w:cs="Times New Roman"/>
              </w:rPr>
              <w:t xml:space="preserve"> «Академия реализации государственной </w:t>
            </w:r>
            <w:proofErr w:type="gramStart"/>
            <w:r w:rsidR="003A0D00" w:rsidRPr="00E20A0F">
              <w:rPr>
                <w:rFonts w:ascii="Times New Roman" w:eastAsia="Times New Roman" w:hAnsi="Times New Roman" w:cs="Times New Roman"/>
              </w:rPr>
              <w:t xml:space="preserve">политики  </w:t>
            </w:r>
            <w:r w:rsidR="00765BD5"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="003A0D00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3A0D00" w:rsidRPr="00E20A0F">
              <w:rPr>
                <w:rFonts w:ascii="Times New Roman" w:eastAsia="Times New Roman" w:hAnsi="Times New Roman" w:cs="Times New Roman"/>
              </w:rPr>
              <w:t xml:space="preserve"> РФ»</w:t>
            </w:r>
            <w:r w:rsidRPr="00E20A0F">
              <w:rPr>
                <w:rFonts w:ascii="Times New Roman" w:eastAsia="Times New Roman" w:hAnsi="Times New Roman" w:cs="Times New Roman"/>
              </w:rPr>
              <w:t>,</w:t>
            </w:r>
            <w:r w:rsidR="0022166F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3A0D00" w:rsidRPr="00E20A0F">
              <w:rPr>
                <w:rFonts w:ascii="Times New Roman" w:eastAsia="Times New Roman" w:hAnsi="Times New Roman" w:cs="Times New Roman"/>
              </w:rPr>
              <w:t>36</w:t>
            </w:r>
            <w:r w:rsidR="0022166F" w:rsidRPr="00E20A0F">
              <w:rPr>
                <w:rFonts w:ascii="Times New Roman" w:eastAsia="Times New Roman" w:hAnsi="Times New Roman" w:cs="Times New Roman"/>
              </w:rPr>
              <w:t xml:space="preserve"> ч</w:t>
            </w:r>
            <w:r w:rsidRPr="00E20A0F">
              <w:rPr>
                <w:rFonts w:ascii="Times New Roman" w:eastAsia="Times New Roman" w:hAnsi="Times New Roman" w:cs="Times New Roman"/>
              </w:rPr>
              <w:t>,</w:t>
            </w:r>
            <w:r w:rsidR="0022166F" w:rsidRPr="00E20A0F">
              <w:rPr>
                <w:rFonts w:ascii="Times New Roman" w:eastAsia="Times New Roman" w:hAnsi="Times New Roman" w:cs="Times New Roman"/>
              </w:rPr>
              <w:t xml:space="preserve"> 2022 г</w:t>
            </w:r>
            <w:r w:rsidRPr="00E20A0F">
              <w:rPr>
                <w:rFonts w:ascii="Times New Roman" w:eastAsia="Times New Roman" w:hAnsi="Times New Roman" w:cs="Times New Roman"/>
              </w:rPr>
              <w:t>од</w:t>
            </w:r>
            <w:r w:rsidR="0022166F" w:rsidRPr="00E20A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0128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7E5F7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Гранковская Надежда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2" w:rsidRPr="00E20A0F" w:rsidRDefault="00DE602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DE6022" w:rsidRPr="00E20A0F" w:rsidRDefault="007D3CD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DE6022" w:rsidRPr="00E20A0F">
              <w:rPr>
                <w:rFonts w:ascii="Times New Roman" w:eastAsia="Times New Roman" w:hAnsi="Times New Roman" w:cs="Times New Roman"/>
              </w:rPr>
              <w:t>«Коррекционная педагогика и особенности образования и воспитания детей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DE6022" w:rsidRPr="00E20A0F">
              <w:rPr>
                <w:rFonts w:ascii="Times New Roman" w:eastAsia="Times New Roman" w:hAnsi="Times New Roman" w:cs="Times New Roman"/>
              </w:rPr>
              <w:t>с ОВЗ», ООО «Центр инновационного образования и воспитания», 73 ч, 2021 год.</w:t>
            </w:r>
          </w:p>
          <w:p w:rsidR="00CC7FAF" w:rsidRPr="00E20A0F" w:rsidRDefault="00CC7FAF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0354CF" w:rsidRPr="00E20A0F" w:rsidRDefault="000354CF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1. Профессиональная переподготовка по программе «Менеджмент в образовании», Ханты-Мансийская автономная некоммерческая организация ДПО «Центр образовательных технологий», 2022 год.</w:t>
            </w:r>
          </w:p>
          <w:p w:rsidR="00A50128" w:rsidRPr="00E20A0F" w:rsidRDefault="007D3CD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</w:t>
            </w:r>
            <w:r w:rsidR="00000C55" w:rsidRPr="00E20A0F">
              <w:rPr>
                <w:rFonts w:ascii="Times New Roman" w:eastAsia="Times New Roman" w:hAnsi="Times New Roman" w:cs="Times New Roman"/>
              </w:rPr>
              <w:t xml:space="preserve">. </w:t>
            </w:r>
            <w:r w:rsidR="00CC7FAF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="007F030D" w:rsidRPr="00E20A0F">
              <w:rPr>
                <w:rFonts w:ascii="Times New Roman" w:eastAsia="Times New Roman" w:hAnsi="Times New Roman" w:cs="Times New Roman"/>
              </w:rPr>
              <w:t>»</w:t>
            </w:r>
            <w:r w:rsidR="00CC7FAF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60182A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08201B" w:rsidRPr="00E20A0F" w:rsidRDefault="007D3CD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3</w:t>
            </w:r>
            <w:r w:rsidR="00000C55" w:rsidRPr="00E20A0F">
              <w:rPr>
                <w:rFonts w:ascii="Times New Roman" w:eastAsia="Times New Roman" w:hAnsi="Times New Roman" w:cs="Times New Roman"/>
              </w:rPr>
              <w:t xml:space="preserve">. 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«</w:t>
            </w:r>
            <w:r w:rsidR="0008201B" w:rsidRPr="00E20A0F">
              <w:rPr>
                <w:rFonts w:ascii="Times New Roman" w:eastAsia="Times New Roman" w:hAnsi="Times New Roman" w:cs="Times New Roman"/>
              </w:rPr>
              <w:t xml:space="preserve">Классное руководство и специфика реализации школьных программ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08201B" w:rsidRPr="00E20A0F">
              <w:rPr>
                <w:rFonts w:ascii="Times New Roman" w:eastAsia="Times New Roman" w:hAnsi="Times New Roman" w:cs="Times New Roman"/>
              </w:rPr>
              <w:t>в соответствии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08201B" w:rsidRPr="00E20A0F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="0008201B" w:rsidRPr="00E20A0F">
              <w:rPr>
                <w:rFonts w:ascii="Times New Roman" w:eastAsia="Times New Roman" w:hAnsi="Times New Roman" w:cs="Times New Roman"/>
              </w:rPr>
              <w:t>обновлёнными</w:t>
            </w:r>
            <w:proofErr w:type="gramEnd"/>
            <w:r w:rsidR="0008201B" w:rsidRPr="00E20A0F">
              <w:rPr>
                <w:rFonts w:ascii="Times New Roman" w:eastAsia="Times New Roman" w:hAnsi="Times New Roman" w:cs="Times New Roman"/>
              </w:rPr>
              <w:t xml:space="preserve"> ФГОС-21. Новые цифровые платформы </w:t>
            </w:r>
            <w:proofErr w:type="spellStart"/>
            <w:r w:rsidR="0008201B" w:rsidRPr="00E20A0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="0008201B" w:rsidRPr="00E20A0F">
              <w:rPr>
                <w:rFonts w:ascii="Times New Roman" w:eastAsia="Times New Roman" w:hAnsi="Times New Roman" w:cs="Times New Roman"/>
              </w:rPr>
              <w:t xml:space="preserve"> РФ</w:t>
            </w:r>
            <w:r w:rsidR="00000C55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08201B" w:rsidRPr="00E20A0F">
              <w:rPr>
                <w:rFonts w:ascii="Times New Roman" w:eastAsia="Times New Roman" w:hAnsi="Times New Roman" w:cs="Times New Roman"/>
              </w:rPr>
              <w:t>для обучения, воспитания и личностного развития учащихся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»</w:t>
            </w:r>
            <w:r w:rsidR="0008201B" w:rsidRPr="00E20A0F">
              <w:rPr>
                <w:rFonts w:ascii="Times New Roman" w:eastAsia="Times New Roman" w:hAnsi="Times New Roman" w:cs="Times New Roman"/>
              </w:rPr>
              <w:t xml:space="preserve">, ООО "НПО </w:t>
            </w:r>
            <w:proofErr w:type="spellStart"/>
            <w:r w:rsidR="0008201B" w:rsidRPr="00E20A0F">
              <w:rPr>
                <w:rFonts w:ascii="Times New Roman" w:eastAsia="Times New Roman" w:hAnsi="Times New Roman" w:cs="Times New Roman"/>
              </w:rPr>
              <w:t>Пр</w:t>
            </w:r>
            <w:r w:rsidR="00651F8F" w:rsidRPr="00E20A0F">
              <w:rPr>
                <w:rFonts w:ascii="Times New Roman" w:eastAsia="Times New Roman" w:hAnsi="Times New Roman" w:cs="Times New Roman"/>
              </w:rPr>
              <w:t>офэкспортсофт</w:t>
            </w:r>
            <w:proofErr w:type="spellEnd"/>
            <w:r w:rsidR="00651F8F" w:rsidRPr="00E20A0F">
              <w:rPr>
                <w:rFonts w:ascii="Times New Roman" w:eastAsia="Times New Roman" w:hAnsi="Times New Roman" w:cs="Times New Roman"/>
              </w:rPr>
              <w:t>", 144 ч, 2022 г</w:t>
            </w:r>
            <w:r w:rsidR="00C30FC4" w:rsidRPr="00E20A0F">
              <w:rPr>
                <w:rFonts w:ascii="Times New Roman" w:eastAsia="Times New Roman" w:hAnsi="Times New Roman" w:cs="Times New Roman"/>
              </w:rPr>
              <w:t>од</w:t>
            </w:r>
            <w:r w:rsidR="00651F8F" w:rsidRPr="00E20A0F">
              <w:rPr>
                <w:rFonts w:ascii="Times New Roman" w:eastAsia="Times New Roman" w:hAnsi="Times New Roman" w:cs="Times New Roman"/>
              </w:rPr>
              <w:t>.</w:t>
            </w:r>
          </w:p>
          <w:p w:rsidR="00DB3CA9" w:rsidRDefault="007D3CD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4</w:t>
            </w:r>
            <w:r w:rsidR="00651F8F" w:rsidRPr="00E20A0F">
              <w:rPr>
                <w:rFonts w:ascii="Times New Roman" w:eastAsia="Times New Roman" w:hAnsi="Times New Roman" w:cs="Times New Roman"/>
              </w:rPr>
              <w:t>. «Актуальные проблемы управления образовательной организацией», ГБПОУ «Педагогический колледж им. Н.К. Калугина» г. Оренбурга, 36 ч, 2022 г</w:t>
            </w:r>
            <w:r w:rsidR="00C30FC4" w:rsidRPr="00E20A0F">
              <w:rPr>
                <w:rFonts w:ascii="Times New Roman" w:eastAsia="Times New Roman" w:hAnsi="Times New Roman" w:cs="Times New Roman"/>
              </w:rPr>
              <w:t>од</w:t>
            </w:r>
            <w:r w:rsidR="00651F8F" w:rsidRPr="00E20A0F">
              <w:rPr>
                <w:rFonts w:ascii="Times New Roman" w:eastAsia="Times New Roman" w:hAnsi="Times New Roman" w:cs="Times New Roman"/>
              </w:rPr>
              <w:t>.</w:t>
            </w:r>
          </w:p>
          <w:p w:rsidR="006820E0" w:rsidRPr="00E20A0F" w:rsidRDefault="006820E0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128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A54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50128" w:rsidP="007E5F7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Леонова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8" w:rsidRPr="00E20A0F" w:rsidRDefault="00AB79BD" w:rsidP="00AB79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</w:t>
            </w:r>
            <w:r w:rsidR="00A50128" w:rsidRPr="00E20A0F">
              <w:rPr>
                <w:rFonts w:ascii="Times New Roman" w:eastAsia="Times New Roman" w:hAnsi="Times New Roman" w:cs="Times New Roman"/>
              </w:rPr>
              <w:t>ысшее</w:t>
            </w:r>
            <w:r w:rsidR="008B59B0" w:rsidRPr="00E20A0F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54" w:rsidRPr="00E20A0F" w:rsidRDefault="0026065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260654" w:rsidRPr="00E20A0F" w:rsidRDefault="00F5179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260654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="001969F3" w:rsidRPr="00E20A0F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260654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260654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2645F7" w:rsidRPr="00E20A0F" w:rsidRDefault="002645F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lastRenderedPageBreak/>
              <w:t>2021 год</w:t>
            </w:r>
          </w:p>
          <w:p w:rsidR="00E60833" w:rsidRPr="00E20A0F" w:rsidRDefault="00E6083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Программа профессиональной переподготовки «Цифровая грамотность педагогического работника», ООО «Центр инновационного образования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и воспитания», 285 ч, 2021 год.</w:t>
            </w:r>
          </w:p>
          <w:p w:rsidR="00E60833" w:rsidRPr="00E20A0F" w:rsidRDefault="00E6083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«Классное руководство и специфика реализации школьных программ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proofErr w:type="gramStart"/>
            <w:r w:rsidRPr="00E20A0F">
              <w:rPr>
                <w:rFonts w:ascii="Times New Roman" w:eastAsia="Times New Roman" w:hAnsi="Times New Roman" w:cs="Times New Roman"/>
              </w:rPr>
              <w:t>обновлённым</w:t>
            </w:r>
            <w:proofErr w:type="gramEnd"/>
            <w:r w:rsidRPr="00E20A0F">
              <w:rPr>
                <w:rFonts w:ascii="Times New Roman" w:eastAsia="Times New Roman" w:hAnsi="Times New Roman" w:cs="Times New Roman"/>
              </w:rPr>
              <w:t xml:space="preserve"> ФГОС-21. Новые цифровые платформы 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РФ для обучения, воспитания и личностного развития учащихся», </w:t>
            </w:r>
            <w:r w:rsidR="009D52F3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E20A0F">
              <w:rPr>
                <w:rFonts w:ascii="Times New Roman" w:eastAsia="Times New Roman" w:hAnsi="Times New Roman" w:cs="Times New Roman"/>
              </w:rPr>
              <w:t>36 ч, 2021 год.</w:t>
            </w:r>
          </w:p>
          <w:p w:rsidR="00F53455" w:rsidRPr="00E20A0F" w:rsidRDefault="00F5345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hAnsi="Times New Roman"/>
              </w:rPr>
              <w:t xml:space="preserve">3.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«Коррекционная педагогика и особенности образования и воспитания детей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с ОВЗ», ООО «Центр инновационного образования и воспитания», 73 ч, 2021 год.</w:t>
            </w:r>
          </w:p>
          <w:p w:rsidR="003A7EF1" w:rsidRPr="00E20A0F" w:rsidRDefault="003A7EF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F53455" w:rsidRPr="00E20A0F" w:rsidRDefault="003A7EF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</w:t>
            </w:r>
            <w:r w:rsidR="00F53455" w:rsidRPr="00E20A0F">
              <w:rPr>
                <w:rFonts w:ascii="Times New Roman" w:eastAsia="Times New Roman" w:hAnsi="Times New Roman" w:cs="Times New Roman"/>
              </w:rPr>
              <w:t>. «Защита детей от информации, причиняющей вред их здоровью и (или) развитию»,      ООО «Центр инновационного образования и воспитания», 36 ч, 202</w:t>
            </w:r>
            <w:r w:rsidRPr="00E20A0F">
              <w:rPr>
                <w:rFonts w:ascii="Times New Roman" w:eastAsia="Times New Roman" w:hAnsi="Times New Roman" w:cs="Times New Roman"/>
              </w:rPr>
              <w:t>2</w:t>
            </w:r>
            <w:r w:rsidR="00F53455" w:rsidRPr="00E20A0F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E60833" w:rsidRPr="00E20A0F" w:rsidRDefault="003A7EF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«Актуальные вопросы истории России в современных реалиях», ООО «Центр инновационного образования и воспитания», 16 ч, 2022 год.</w:t>
            </w:r>
          </w:p>
          <w:p w:rsidR="007A252A" w:rsidRPr="00E20A0F" w:rsidRDefault="007A252A" w:rsidP="009D5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3. «Организация деятельности педагогических работников по классному руководству», ООО «Центр инновационного образования и воспитания», 36 ч, 2022 год.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E95E0A" w:rsidP="007B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B1AD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Айджанова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Алтынай 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Барлыковна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B1A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0F" w:rsidRPr="00E20A0F" w:rsidRDefault="001A130F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1A130F" w:rsidRPr="00E20A0F" w:rsidRDefault="00F5179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1A130F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="001969F3" w:rsidRPr="00E20A0F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1A130F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1A130F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FE067D" w:rsidRPr="00E20A0F" w:rsidRDefault="00FE067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643396" w:rsidRPr="00E20A0F" w:rsidRDefault="0064339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Профессиональная переподготовка по программе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руководитель», </w:t>
            </w:r>
            <w:r w:rsidR="009D52F3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ООО «Центр инновационного образования и воспитания», 250</w:t>
            </w:r>
            <w:r w:rsidR="00214927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A0F">
              <w:rPr>
                <w:rFonts w:ascii="Times New Roman" w:eastAsia="Times New Roman" w:hAnsi="Times New Roman" w:cs="Times New Roman"/>
              </w:rPr>
              <w:t>ч, 202</w:t>
            </w:r>
            <w:r w:rsidR="00A17DD9" w:rsidRPr="00E20A0F">
              <w:rPr>
                <w:rFonts w:ascii="Times New Roman" w:eastAsia="Times New Roman" w:hAnsi="Times New Roman" w:cs="Times New Roman"/>
              </w:rPr>
              <w:t>1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85255B" w:rsidRPr="00E20A0F" w:rsidRDefault="0085255B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«Коррекционная педагогика и особенности образования и воспитания детей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с ОВЗ», ООО «Центр инновационного образования и воспитания», 73 ч, 2021 год.</w:t>
            </w:r>
          </w:p>
          <w:p w:rsidR="002645F7" w:rsidRPr="00E20A0F" w:rsidRDefault="002645F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E47710" w:rsidRPr="00E20A0F" w:rsidRDefault="007F030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85255B" w:rsidRPr="00E20A0F">
              <w:rPr>
                <w:rFonts w:ascii="Times New Roman" w:eastAsia="Times New Roman" w:hAnsi="Times New Roman" w:cs="Times New Roman"/>
              </w:rPr>
              <w:t>«Федеральный государственный образовательный стандарт</w:t>
            </w:r>
            <w:r w:rsidR="00E47710" w:rsidRPr="00E20A0F">
              <w:rPr>
                <w:rFonts w:ascii="Times New Roman" w:eastAsia="Times New Roman" w:hAnsi="Times New Roman" w:cs="Times New Roman"/>
              </w:rPr>
              <w:t xml:space="preserve"> начального общего образования в соответствии с приказом </w:t>
            </w:r>
            <w:proofErr w:type="spellStart"/>
            <w:r w:rsidR="00E47710" w:rsidRPr="00E20A0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="00E47710" w:rsidRPr="00E20A0F">
              <w:rPr>
                <w:rFonts w:ascii="Times New Roman" w:eastAsia="Times New Roman" w:hAnsi="Times New Roman" w:cs="Times New Roman"/>
              </w:rPr>
              <w:t xml:space="preserve"> России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E47710" w:rsidRPr="00E20A0F">
              <w:rPr>
                <w:rFonts w:ascii="Times New Roman" w:eastAsia="Times New Roman" w:hAnsi="Times New Roman" w:cs="Times New Roman"/>
              </w:rPr>
              <w:t>№ 286 от 31.05.2021 г.»,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E47710" w:rsidRPr="00E20A0F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воспитания», </w:t>
            </w:r>
            <w:r w:rsidR="009D52F3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E47710" w:rsidRPr="00E20A0F">
              <w:rPr>
                <w:rFonts w:ascii="Times New Roman" w:eastAsia="Times New Roman" w:hAnsi="Times New Roman" w:cs="Times New Roman"/>
              </w:rPr>
              <w:t>44 ч, 2022 год.</w:t>
            </w:r>
          </w:p>
          <w:p w:rsidR="00214927" w:rsidRPr="00E20A0F" w:rsidRDefault="0021492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«Психологическое сопровождение обучающихся </w:t>
            </w:r>
            <w:proofErr w:type="gramStart"/>
            <w:r w:rsidRPr="00E20A0F">
              <w:rPr>
                <w:rFonts w:ascii="Times New Roman" w:eastAsia="Times New Roman" w:hAnsi="Times New Roman" w:cs="Times New Roman"/>
              </w:rPr>
              <w:t xml:space="preserve">в критических ситуациях в целях реализации Концепции развития психологической службы в системе образования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в Российской Федерации на период</w:t>
            </w:r>
            <w:proofErr w:type="gramEnd"/>
            <w:r w:rsidRPr="00E20A0F">
              <w:rPr>
                <w:rFonts w:ascii="Times New Roman" w:eastAsia="Times New Roman" w:hAnsi="Times New Roman" w:cs="Times New Roman"/>
              </w:rPr>
              <w:t xml:space="preserve"> до 2025 года», ООО «Центр инновационного образования и воспитания», 36 ч, 2022 год.</w:t>
            </w:r>
          </w:p>
          <w:p w:rsidR="008B06DE" w:rsidRPr="00E20A0F" w:rsidRDefault="0021492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3. </w:t>
            </w:r>
            <w:r w:rsidR="002645F7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="007F030D" w:rsidRPr="00E20A0F">
              <w:rPr>
                <w:rFonts w:ascii="Times New Roman" w:eastAsia="Times New Roman" w:hAnsi="Times New Roman" w:cs="Times New Roman"/>
              </w:rPr>
              <w:t>»</w:t>
            </w:r>
            <w:r w:rsidR="002645F7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>политики  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06692D" w:rsidRPr="00E20A0F" w:rsidRDefault="0021492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4</w:t>
            </w:r>
            <w:r w:rsidR="007F030D" w:rsidRPr="00E20A0F">
              <w:rPr>
                <w:rFonts w:ascii="Times New Roman" w:eastAsia="Times New Roman" w:hAnsi="Times New Roman" w:cs="Times New Roman"/>
              </w:rPr>
              <w:t xml:space="preserve">. 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«</w:t>
            </w:r>
            <w:r w:rsidR="0006692D" w:rsidRPr="00E20A0F">
              <w:rPr>
                <w:rFonts w:ascii="Times New Roman" w:eastAsia="Times New Roman" w:hAnsi="Times New Roman" w:cs="Times New Roman"/>
              </w:rPr>
              <w:t xml:space="preserve">Классное руководство и специфика реализации школьных программ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06692D" w:rsidRPr="00E20A0F">
              <w:rPr>
                <w:rFonts w:ascii="Times New Roman" w:eastAsia="Times New Roman" w:hAnsi="Times New Roman" w:cs="Times New Roman"/>
              </w:rPr>
              <w:lastRenderedPageBreak/>
              <w:t>в соответствии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06692D" w:rsidRPr="00E20A0F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="0006692D" w:rsidRPr="00E20A0F">
              <w:rPr>
                <w:rFonts w:ascii="Times New Roman" w:eastAsia="Times New Roman" w:hAnsi="Times New Roman" w:cs="Times New Roman"/>
              </w:rPr>
              <w:t>обновлёнными</w:t>
            </w:r>
            <w:proofErr w:type="gramEnd"/>
            <w:r w:rsidR="0006692D" w:rsidRPr="00E20A0F">
              <w:rPr>
                <w:rFonts w:ascii="Times New Roman" w:eastAsia="Times New Roman" w:hAnsi="Times New Roman" w:cs="Times New Roman"/>
              </w:rPr>
              <w:t xml:space="preserve"> ФГОС-21. Новые цифровые платформы </w:t>
            </w:r>
            <w:proofErr w:type="spellStart"/>
            <w:r w:rsidR="0006692D" w:rsidRPr="00E20A0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="0006692D" w:rsidRPr="00E20A0F">
              <w:rPr>
                <w:rFonts w:ascii="Times New Roman" w:eastAsia="Times New Roman" w:hAnsi="Times New Roman" w:cs="Times New Roman"/>
              </w:rPr>
              <w:t xml:space="preserve"> РФ для обучения, воспитания и личностного развития учащихся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»</w:t>
            </w:r>
            <w:r w:rsidR="0006692D" w:rsidRPr="00E20A0F">
              <w:rPr>
                <w:rFonts w:ascii="Times New Roman" w:eastAsia="Times New Roman" w:hAnsi="Times New Roman" w:cs="Times New Roman"/>
              </w:rPr>
              <w:t xml:space="preserve">, ООО 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«</w:t>
            </w:r>
            <w:r w:rsidR="0006692D" w:rsidRPr="00E20A0F">
              <w:rPr>
                <w:rFonts w:ascii="Times New Roman" w:eastAsia="Times New Roman" w:hAnsi="Times New Roman" w:cs="Times New Roman"/>
              </w:rPr>
              <w:t xml:space="preserve">НПО </w:t>
            </w:r>
            <w:proofErr w:type="spellStart"/>
            <w:r w:rsidR="0006692D" w:rsidRPr="00E20A0F">
              <w:rPr>
                <w:rFonts w:ascii="Times New Roman" w:eastAsia="Times New Roman" w:hAnsi="Times New Roman" w:cs="Times New Roman"/>
              </w:rPr>
              <w:t>Профэкспортсофт</w:t>
            </w:r>
            <w:proofErr w:type="spellEnd"/>
            <w:r w:rsidR="007252A6" w:rsidRPr="00E20A0F">
              <w:rPr>
                <w:rFonts w:ascii="Times New Roman" w:eastAsia="Times New Roman" w:hAnsi="Times New Roman" w:cs="Times New Roman"/>
              </w:rPr>
              <w:t>»</w:t>
            </w:r>
            <w:r w:rsidR="0006692D" w:rsidRPr="00E20A0F">
              <w:rPr>
                <w:rFonts w:ascii="Times New Roman" w:eastAsia="Times New Roman" w:hAnsi="Times New Roman" w:cs="Times New Roman"/>
              </w:rPr>
              <w:t>, 144 ч, 2022 г</w:t>
            </w:r>
            <w:r w:rsidR="00601B93" w:rsidRPr="00E20A0F">
              <w:rPr>
                <w:rFonts w:ascii="Times New Roman" w:eastAsia="Times New Roman" w:hAnsi="Times New Roman" w:cs="Times New Roman"/>
              </w:rPr>
              <w:t>од.</w:t>
            </w:r>
          </w:p>
          <w:p w:rsidR="0006692D" w:rsidRPr="00E20A0F" w:rsidRDefault="0021492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5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.</w:t>
            </w:r>
            <w:r w:rsidR="00601B93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«</w:t>
            </w:r>
            <w:r w:rsidR="0006692D" w:rsidRPr="00E20A0F">
              <w:rPr>
                <w:rFonts w:ascii="Times New Roman" w:eastAsia="Times New Roman" w:hAnsi="Times New Roman" w:cs="Times New Roman"/>
              </w:rPr>
              <w:t xml:space="preserve">Адаптация образовательной программы для детей с ОВЗ и трудностями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06692D" w:rsidRPr="00E20A0F">
              <w:rPr>
                <w:rFonts w:ascii="Times New Roman" w:eastAsia="Times New Roman" w:hAnsi="Times New Roman" w:cs="Times New Roman"/>
              </w:rPr>
              <w:t>в обучении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»</w:t>
            </w:r>
            <w:r w:rsidR="0006692D" w:rsidRPr="00E20A0F">
              <w:rPr>
                <w:rFonts w:ascii="Times New Roman" w:eastAsia="Times New Roman" w:hAnsi="Times New Roman" w:cs="Times New Roman"/>
              </w:rPr>
              <w:t xml:space="preserve">, ООО </w:t>
            </w:r>
            <w:r w:rsidR="007252A6" w:rsidRPr="00E20A0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06692D" w:rsidRPr="00E20A0F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="0006692D" w:rsidRPr="00E20A0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06692D" w:rsidRPr="00E20A0F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="007252A6" w:rsidRPr="00E20A0F">
              <w:rPr>
                <w:rFonts w:ascii="Times New Roman" w:eastAsia="Times New Roman" w:hAnsi="Times New Roman" w:cs="Times New Roman"/>
              </w:rPr>
              <w:t>»</w:t>
            </w:r>
            <w:r w:rsidR="0006692D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601B93" w:rsidRPr="00E20A0F">
              <w:rPr>
                <w:rFonts w:ascii="Times New Roman" w:eastAsia="Times New Roman" w:hAnsi="Times New Roman" w:cs="Times New Roman"/>
              </w:rPr>
              <w:t xml:space="preserve">72 ч, </w:t>
            </w:r>
            <w:r w:rsidR="0006692D" w:rsidRPr="00E20A0F">
              <w:rPr>
                <w:rFonts w:ascii="Times New Roman" w:eastAsia="Times New Roman" w:hAnsi="Times New Roman" w:cs="Times New Roman"/>
              </w:rPr>
              <w:t>2022 год</w:t>
            </w:r>
            <w:r w:rsidR="00601B93" w:rsidRPr="00E20A0F">
              <w:rPr>
                <w:rFonts w:ascii="Times New Roman" w:eastAsia="Times New Roman" w:hAnsi="Times New Roman" w:cs="Times New Roman"/>
              </w:rPr>
              <w:t>.</w:t>
            </w:r>
          </w:p>
          <w:p w:rsidR="002645F7" w:rsidRPr="00E20A0F" w:rsidRDefault="009425D9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2023</w:t>
            </w:r>
            <w:r w:rsidR="002645F7" w:rsidRPr="00E20A0F">
              <w:rPr>
                <w:rFonts w:ascii="Times New Roman" w:eastAsia="Times New Roman" w:hAnsi="Times New Roman" w:cs="Times New Roman"/>
                <w:b/>
              </w:rPr>
              <w:t xml:space="preserve"> год </w:t>
            </w:r>
          </w:p>
          <w:p w:rsidR="0006692D" w:rsidRPr="00E20A0F" w:rsidRDefault="00F5179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</w:t>
            </w:r>
            <w:r w:rsidR="00EA5C54" w:rsidRPr="00E20A0F">
              <w:rPr>
                <w:rFonts w:ascii="Times New Roman" w:eastAsia="Times New Roman" w:hAnsi="Times New Roman" w:cs="Times New Roman"/>
              </w:rPr>
              <w:t xml:space="preserve">. 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«Деятельность советника директора по воспитанию</w:t>
            </w:r>
            <w:r w:rsidR="002645F7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9425D9" w:rsidRPr="00E20A0F">
              <w:rPr>
                <w:rFonts w:ascii="Times New Roman" w:eastAsia="Times New Roman" w:hAnsi="Times New Roman" w:cs="Times New Roman"/>
              </w:rPr>
              <w:t xml:space="preserve">и взаимодействию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с общественными объединениями», ФГБОУ</w:t>
            </w:r>
            <w:r w:rsidR="00EA5C54" w:rsidRPr="00E20A0F">
              <w:rPr>
                <w:rFonts w:ascii="Times New Roman" w:eastAsia="Times New Roman" w:hAnsi="Times New Roman" w:cs="Times New Roman"/>
              </w:rPr>
              <w:t xml:space="preserve"> ВПО</w:t>
            </w:r>
            <w:r w:rsidR="009425D9" w:rsidRPr="00E20A0F">
              <w:rPr>
                <w:rFonts w:ascii="Times New Roman" w:eastAsia="Times New Roman" w:hAnsi="Times New Roman" w:cs="Times New Roman"/>
              </w:rPr>
              <w:t xml:space="preserve"> «Самарский государственный социально-педагогический университет», 36 ч, </w:t>
            </w:r>
            <w:r w:rsidR="00EA5C54" w:rsidRPr="00E20A0F">
              <w:rPr>
                <w:rFonts w:ascii="Times New Roman" w:eastAsia="Times New Roman" w:hAnsi="Times New Roman" w:cs="Times New Roman"/>
              </w:rPr>
              <w:t>2023 год.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E95E0A" w:rsidP="007B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B1AD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Аскарова Венера 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B1A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000D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6D6680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A000D8" w:rsidRPr="00E20A0F">
              <w:rPr>
                <w:rFonts w:ascii="Times New Roman" w:eastAsia="Times New Roman" w:hAnsi="Times New Roman" w:cs="Times New Roman"/>
              </w:rPr>
              <w:t xml:space="preserve">«Особенности введения и реализации обновлённого ФГОС ООО»,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A000D8" w:rsidRPr="00E20A0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A000D8"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="00A000D8" w:rsidRPr="00E20A0F">
              <w:rPr>
                <w:rFonts w:ascii="Times New Roman" w:eastAsia="Times New Roman" w:hAnsi="Times New Roman" w:cs="Times New Roman"/>
              </w:rPr>
              <w:t>», 72 ч, 2022 год.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426D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Гусева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4" w:rsidRPr="00E20A0F" w:rsidRDefault="006B4A6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6B4A64" w:rsidRPr="00E20A0F" w:rsidRDefault="00D109D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1. «О</w:t>
            </w:r>
            <w:r w:rsidR="006B4A64" w:rsidRPr="00E20A0F">
              <w:rPr>
                <w:rFonts w:ascii="Times New Roman" w:eastAsia="Times New Roman" w:hAnsi="Times New Roman" w:cs="Times New Roman"/>
              </w:rPr>
              <w:t>собенности введения и реализации обновлённого ФГОС НОО</w:t>
            </w:r>
            <w:r w:rsidR="00CC1B4B" w:rsidRPr="00E20A0F">
              <w:rPr>
                <w:rFonts w:ascii="Times New Roman" w:eastAsia="Times New Roman" w:hAnsi="Times New Roman" w:cs="Times New Roman"/>
              </w:rPr>
              <w:t>»</w:t>
            </w:r>
            <w:r w:rsidR="006B4A64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6B4A64" w:rsidRPr="00E20A0F"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CC1B4B" w:rsidRPr="00E20A0F">
              <w:rPr>
                <w:rFonts w:ascii="Times New Roman" w:eastAsia="Times New Roman" w:hAnsi="Times New Roman" w:cs="Times New Roman"/>
              </w:rPr>
              <w:t>«</w:t>
            </w:r>
            <w:r w:rsidR="006B4A64" w:rsidRPr="00E20A0F">
              <w:rPr>
                <w:rFonts w:ascii="Times New Roman" w:eastAsia="Times New Roman" w:hAnsi="Times New Roman" w:cs="Times New Roman"/>
              </w:rPr>
              <w:t>Столичный центр образовательных технологий</w:t>
            </w:r>
            <w:r w:rsidR="00CC1B4B" w:rsidRPr="00E20A0F">
              <w:rPr>
                <w:rFonts w:ascii="Times New Roman" w:eastAsia="Times New Roman" w:hAnsi="Times New Roman" w:cs="Times New Roman"/>
              </w:rPr>
              <w:t>»</w:t>
            </w:r>
            <w:r w:rsidR="006B4A64" w:rsidRPr="00E20A0F">
              <w:rPr>
                <w:rFonts w:ascii="Times New Roman" w:eastAsia="Times New Roman" w:hAnsi="Times New Roman" w:cs="Times New Roman"/>
              </w:rPr>
              <w:t>, 72 ч, 2022 год</w:t>
            </w:r>
            <w:r w:rsidR="006D6680" w:rsidRPr="00E20A0F">
              <w:rPr>
                <w:rFonts w:ascii="Times New Roman" w:eastAsia="Times New Roman" w:hAnsi="Times New Roman" w:cs="Times New Roman"/>
              </w:rPr>
              <w:t>.</w:t>
            </w:r>
          </w:p>
          <w:p w:rsidR="00D109D3" w:rsidRPr="00E20A0F" w:rsidRDefault="00D109D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«Особенности введения и реализации обновлённого ФГОС ООО»,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>», 72 ч, 2022 год.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B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B1AD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Дергачёва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B1A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42" w:rsidRPr="00E20A0F" w:rsidRDefault="00CF164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CF1642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CF1642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CF1642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CF1642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216B42" w:rsidRPr="00E20A0F" w:rsidRDefault="002B7D2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hAnsi="Times New Roman"/>
                <w:b/>
              </w:rPr>
              <w:t>2021 го</w:t>
            </w:r>
            <w:r w:rsidR="00216B42" w:rsidRPr="00E20A0F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216B42" w:rsidRPr="00E20A0F" w:rsidRDefault="002B7D22" w:rsidP="00765B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20A0F">
              <w:rPr>
                <w:rFonts w:ascii="Times New Roman" w:hAnsi="Times New Roman"/>
              </w:rPr>
              <w:t xml:space="preserve">1. </w:t>
            </w:r>
            <w:r w:rsidR="00216B42" w:rsidRPr="00E20A0F">
              <w:rPr>
                <w:rFonts w:ascii="Times New Roman" w:hAnsi="Times New Roman"/>
              </w:rPr>
              <w:t xml:space="preserve">«Проектирование программы воспитания в образовательной организации», ФГБОУ </w:t>
            </w:r>
            <w:proofErr w:type="gramStart"/>
            <w:r w:rsidR="00216B42" w:rsidRPr="00E20A0F">
              <w:rPr>
                <w:rFonts w:ascii="Times New Roman" w:hAnsi="Times New Roman"/>
              </w:rPr>
              <w:t>ВО</w:t>
            </w:r>
            <w:proofErr w:type="gramEnd"/>
            <w:r w:rsidR="00216B42" w:rsidRPr="00E20A0F">
              <w:rPr>
                <w:rFonts w:ascii="Times New Roman" w:hAnsi="Times New Roman"/>
              </w:rPr>
              <w:t xml:space="preserve"> «Оренбургский государственный педагогический университет», 72 ч, 2021 год.</w:t>
            </w:r>
          </w:p>
          <w:p w:rsidR="00EB6D8C" w:rsidRPr="00E20A0F" w:rsidRDefault="00EB6D8C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9425D9" w:rsidRPr="00E20A0F" w:rsidRDefault="00216B4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EB6D8C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EB6D8C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FB36E2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 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216B42" w:rsidRPr="00E20A0F" w:rsidRDefault="00216B4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</w:t>
            </w:r>
            <w:r w:rsidR="00733C90" w:rsidRPr="00E20A0F">
              <w:rPr>
                <w:rFonts w:ascii="Times New Roman" w:eastAsia="Times New Roman" w:hAnsi="Times New Roman" w:cs="Times New Roman"/>
              </w:rPr>
              <w:t>Актуальные проблемы управления образовательной организацией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733C90" w:rsidRPr="00E20A0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B36E2" w:rsidRPr="00E20A0F" w:rsidRDefault="00733C90" w:rsidP="009D5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ГБПОУ </w:t>
            </w:r>
            <w:r w:rsidR="00216B42" w:rsidRPr="00E20A0F">
              <w:rPr>
                <w:rFonts w:ascii="Times New Roman" w:eastAsia="Times New Roman" w:hAnsi="Times New Roman" w:cs="Times New Roman"/>
              </w:rPr>
              <w:t>«</w:t>
            </w:r>
            <w:r w:rsidRPr="00E20A0F">
              <w:rPr>
                <w:rFonts w:ascii="Times New Roman" w:eastAsia="Times New Roman" w:hAnsi="Times New Roman" w:cs="Times New Roman"/>
              </w:rPr>
              <w:t>Педагогический колледж им. Н.К. Калугина</w:t>
            </w:r>
            <w:r w:rsidR="00216B42" w:rsidRPr="00E20A0F">
              <w:rPr>
                <w:rFonts w:ascii="Times New Roman" w:eastAsia="Times New Roman" w:hAnsi="Times New Roman" w:cs="Times New Roman"/>
              </w:rPr>
              <w:t>»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г. Оренбурга, 36 ч</w:t>
            </w:r>
            <w:r w:rsidR="00216B42" w:rsidRPr="00E20A0F">
              <w:rPr>
                <w:rFonts w:ascii="Times New Roman" w:eastAsia="Times New Roman" w:hAnsi="Times New Roman" w:cs="Times New Roman"/>
              </w:rPr>
              <w:t>,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2022 год</w:t>
            </w:r>
            <w:r w:rsidR="00216B42" w:rsidRPr="00E20A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E95E0A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B722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20A0F">
              <w:rPr>
                <w:rFonts w:ascii="Times New Roman" w:hAnsi="Times New Roman"/>
              </w:rPr>
              <w:t>Копытина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AD" w:rsidRPr="00E20A0F" w:rsidRDefault="000754A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0754AD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0754AD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0754AD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0754AD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4A7221" w:rsidRPr="00E20A0F" w:rsidRDefault="003866EB" w:rsidP="00765B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20A0F">
              <w:rPr>
                <w:rFonts w:ascii="Times New Roman" w:hAnsi="Times New Roman"/>
                <w:b/>
              </w:rPr>
              <w:t>2021 год</w:t>
            </w:r>
          </w:p>
          <w:p w:rsidR="009425D9" w:rsidRPr="00E20A0F" w:rsidRDefault="003866EB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hAnsi="Times New Roman"/>
              </w:rPr>
              <w:t xml:space="preserve">1. </w:t>
            </w:r>
            <w:r w:rsidR="004A7221" w:rsidRPr="00E20A0F">
              <w:rPr>
                <w:rFonts w:ascii="Times New Roman" w:hAnsi="Times New Roman"/>
              </w:rPr>
              <w:t>«</w:t>
            </w:r>
            <w:r w:rsidR="00D0247F" w:rsidRPr="00E20A0F">
              <w:rPr>
                <w:rFonts w:ascii="Times New Roman" w:hAnsi="Times New Roman"/>
              </w:rPr>
              <w:t>Организация работы с обучающимися с ограниченными возможностями здоровья (ОВЗ) в соответствии с ФГОС»</w:t>
            </w:r>
            <w:r w:rsidR="00407963" w:rsidRPr="00E20A0F">
              <w:rPr>
                <w:rFonts w:ascii="Times New Roman" w:hAnsi="Times New Roman"/>
              </w:rPr>
              <w:t>,</w:t>
            </w:r>
            <w:r w:rsidR="00D0247F" w:rsidRPr="00E20A0F">
              <w:rPr>
                <w:rFonts w:ascii="Times New Roman" w:hAnsi="Times New Roman"/>
              </w:rPr>
              <w:t xml:space="preserve"> ООО «</w:t>
            </w:r>
            <w:proofErr w:type="spellStart"/>
            <w:r w:rsidR="00D0247F" w:rsidRPr="00E20A0F">
              <w:rPr>
                <w:rFonts w:ascii="Times New Roman" w:hAnsi="Times New Roman"/>
              </w:rPr>
              <w:t>Инфоурок</w:t>
            </w:r>
            <w:proofErr w:type="spellEnd"/>
            <w:r w:rsidR="00D0247F" w:rsidRPr="00E20A0F">
              <w:rPr>
                <w:rFonts w:ascii="Times New Roman" w:hAnsi="Times New Roman"/>
              </w:rPr>
              <w:t xml:space="preserve">», </w:t>
            </w:r>
            <w:r w:rsidR="00D0247F" w:rsidRPr="00E20A0F">
              <w:rPr>
                <w:rFonts w:ascii="Times New Roman" w:eastAsia="Times New Roman" w:hAnsi="Times New Roman" w:cs="Times New Roman"/>
              </w:rPr>
              <w:t>72</w:t>
            </w:r>
            <w:r w:rsidR="00407963" w:rsidRPr="00E20A0F">
              <w:rPr>
                <w:rFonts w:ascii="Times New Roman" w:eastAsia="Times New Roman" w:hAnsi="Times New Roman" w:cs="Times New Roman"/>
              </w:rPr>
              <w:t xml:space="preserve"> ч, 2021 год.</w:t>
            </w:r>
          </w:p>
          <w:p w:rsidR="00407963" w:rsidRPr="00E20A0F" w:rsidRDefault="0040796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«Педагогические и информационные технологии организации образовательного процесса в начальной школе» (с учётом стандартов 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Ворлдскиллс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по компетенции </w:t>
            </w:r>
            <w:r w:rsidRPr="00E20A0F">
              <w:rPr>
                <w:rFonts w:ascii="Times New Roman" w:eastAsia="Times New Roman" w:hAnsi="Times New Roman" w:cs="Times New Roman"/>
              </w:rPr>
              <w:lastRenderedPageBreak/>
              <w:t xml:space="preserve">«Преподавание в младших классах»), ГАПОУ «Педагогический колледж» г. Орска, </w:t>
            </w:r>
          </w:p>
          <w:p w:rsidR="00407963" w:rsidRPr="00E20A0F" w:rsidRDefault="0040796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144 ч, 2021 год.  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E95E0A" w:rsidP="007B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E632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20A0F">
              <w:rPr>
                <w:rFonts w:ascii="Times New Roman" w:hAnsi="Times New Roman"/>
              </w:rPr>
              <w:t>Луконина Мария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B1A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6" w:rsidRPr="00E20A0F" w:rsidRDefault="0027030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270306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270306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270306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270306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A34BF1" w:rsidRPr="00E20A0F" w:rsidRDefault="00A34BF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EB6F81" w:rsidRPr="00E20A0F" w:rsidRDefault="00CC1B4B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A34BF1" w:rsidRPr="00E20A0F">
              <w:rPr>
                <w:rFonts w:ascii="Times New Roman" w:eastAsia="Times New Roman" w:hAnsi="Times New Roman" w:cs="Times New Roman"/>
              </w:rPr>
              <w:t>«</w:t>
            </w:r>
            <w:r w:rsidR="00EB6F81">
              <w:rPr>
                <w:rFonts w:ascii="Times New Roman" w:eastAsia="Times New Roman" w:hAnsi="Times New Roman" w:cs="Times New Roman"/>
              </w:rPr>
              <w:t xml:space="preserve">Коррекционная педагогика и особенности образования и воспитания детей </w:t>
            </w:r>
            <w:r w:rsidR="00F74DB3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EB6F81">
              <w:rPr>
                <w:rFonts w:ascii="Times New Roman" w:eastAsia="Times New Roman" w:hAnsi="Times New Roman" w:cs="Times New Roman"/>
              </w:rPr>
              <w:t>с ОВЗ</w:t>
            </w:r>
            <w:r w:rsidR="00A34BF1" w:rsidRPr="00E20A0F">
              <w:rPr>
                <w:rFonts w:ascii="Times New Roman" w:eastAsia="Times New Roman" w:hAnsi="Times New Roman" w:cs="Times New Roman"/>
              </w:rPr>
              <w:t>»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EB6F81" w:rsidRPr="00E20A0F">
              <w:rPr>
                <w:rFonts w:ascii="Times New Roman" w:eastAsia="Times New Roman" w:hAnsi="Times New Roman" w:cs="Times New Roman"/>
              </w:rPr>
              <w:t>ООО «Центр инновационного образования и воспитания», 73 ч, 2021 год.</w:t>
            </w:r>
          </w:p>
          <w:p w:rsidR="00220611" w:rsidRPr="00E20A0F" w:rsidRDefault="0022061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220611" w:rsidRPr="00E20A0F" w:rsidRDefault="00F74DB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0611" w:rsidRPr="00E20A0F">
              <w:rPr>
                <w:rFonts w:ascii="Times New Roman" w:eastAsia="Times New Roman" w:hAnsi="Times New Roman" w:cs="Times New Roman"/>
              </w:rPr>
              <w:t>. «</w:t>
            </w:r>
            <w:r w:rsidR="00247B87" w:rsidRPr="00E20A0F">
              <w:rPr>
                <w:rFonts w:ascii="Times New Roman" w:eastAsia="Times New Roman" w:hAnsi="Times New Roman" w:cs="Times New Roman"/>
              </w:rPr>
              <w:t xml:space="preserve">Классное руководство и специфика реализации школьных программ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="00247B87" w:rsidRPr="00E20A0F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proofErr w:type="gramStart"/>
            <w:r w:rsidR="00247B87" w:rsidRPr="00E20A0F">
              <w:rPr>
                <w:rFonts w:ascii="Times New Roman" w:eastAsia="Times New Roman" w:hAnsi="Times New Roman" w:cs="Times New Roman"/>
              </w:rPr>
              <w:t>обновлёнными</w:t>
            </w:r>
            <w:proofErr w:type="gramEnd"/>
            <w:r w:rsidR="00247B87" w:rsidRPr="00E20A0F">
              <w:rPr>
                <w:rFonts w:ascii="Times New Roman" w:eastAsia="Times New Roman" w:hAnsi="Times New Roman" w:cs="Times New Roman"/>
              </w:rPr>
              <w:t xml:space="preserve"> ФГОС-21.</w:t>
            </w:r>
            <w:r w:rsidR="00220611" w:rsidRPr="00E20A0F">
              <w:rPr>
                <w:rFonts w:ascii="Times New Roman" w:eastAsia="Times New Roman" w:hAnsi="Times New Roman" w:cs="Times New Roman"/>
              </w:rPr>
              <w:t xml:space="preserve"> Новые цифровые платформы </w:t>
            </w:r>
            <w:proofErr w:type="spellStart"/>
            <w:r w:rsidR="00220611" w:rsidRPr="00E20A0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="00220611" w:rsidRPr="00E20A0F">
              <w:rPr>
                <w:rFonts w:ascii="Times New Roman" w:eastAsia="Times New Roman" w:hAnsi="Times New Roman" w:cs="Times New Roman"/>
              </w:rPr>
              <w:t xml:space="preserve"> РФ для обучения, воспитания и личностного развития учащихся</w:t>
            </w:r>
            <w:r w:rsidR="00E20A0F">
              <w:rPr>
                <w:rFonts w:ascii="Times New Roman" w:eastAsia="Times New Roman" w:hAnsi="Times New Roman" w:cs="Times New Roman"/>
              </w:rPr>
              <w:t>»</w:t>
            </w:r>
            <w:r w:rsidR="00220611" w:rsidRPr="00E20A0F">
              <w:rPr>
                <w:rFonts w:ascii="Times New Roman" w:eastAsia="Times New Roman" w:hAnsi="Times New Roman" w:cs="Times New Roman"/>
              </w:rPr>
              <w:t xml:space="preserve">, ООО </w:t>
            </w:r>
            <w:r w:rsidR="00E20A0F">
              <w:rPr>
                <w:rFonts w:ascii="Times New Roman" w:eastAsia="Times New Roman" w:hAnsi="Times New Roman" w:cs="Times New Roman"/>
              </w:rPr>
              <w:t>«</w:t>
            </w:r>
            <w:r w:rsidR="00220611" w:rsidRPr="00E20A0F">
              <w:rPr>
                <w:rFonts w:ascii="Times New Roman" w:eastAsia="Times New Roman" w:hAnsi="Times New Roman" w:cs="Times New Roman"/>
              </w:rPr>
              <w:t xml:space="preserve">НПО </w:t>
            </w:r>
            <w:proofErr w:type="spellStart"/>
            <w:r w:rsidR="00220611" w:rsidRPr="00E20A0F">
              <w:rPr>
                <w:rFonts w:ascii="Times New Roman" w:eastAsia="Times New Roman" w:hAnsi="Times New Roman" w:cs="Times New Roman"/>
              </w:rPr>
              <w:t>Профэкспортсофт</w:t>
            </w:r>
            <w:proofErr w:type="spellEnd"/>
            <w:r w:rsidR="00E20A0F">
              <w:rPr>
                <w:rFonts w:ascii="Times New Roman" w:eastAsia="Times New Roman" w:hAnsi="Times New Roman" w:cs="Times New Roman"/>
              </w:rPr>
              <w:t>»</w:t>
            </w:r>
            <w:r w:rsidR="00220611" w:rsidRPr="00E20A0F">
              <w:rPr>
                <w:rFonts w:ascii="Times New Roman" w:eastAsia="Times New Roman" w:hAnsi="Times New Roman" w:cs="Times New Roman"/>
              </w:rPr>
              <w:t xml:space="preserve">, 144 ч, 2022 год. </w:t>
            </w:r>
          </w:p>
          <w:p w:rsidR="00247B87" w:rsidRPr="00E20A0F" w:rsidRDefault="00F74DB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0611" w:rsidRPr="00E20A0F">
              <w:rPr>
                <w:rFonts w:ascii="Times New Roman" w:eastAsia="Times New Roman" w:hAnsi="Times New Roman" w:cs="Times New Roman"/>
              </w:rPr>
              <w:t xml:space="preserve">. 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«Особенности введения и реализации обновлённого ФГОС НОО»,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9425D9"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="009425D9" w:rsidRPr="00E20A0F">
              <w:rPr>
                <w:rFonts w:ascii="Times New Roman" w:eastAsia="Times New Roman" w:hAnsi="Times New Roman" w:cs="Times New Roman"/>
              </w:rPr>
              <w:t xml:space="preserve">», 72 </w:t>
            </w:r>
            <w:proofErr w:type="spellStart"/>
            <w:r w:rsidR="009425D9" w:rsidRPr="00E20A0F">
              <w:rPr>
                <w:rFonts w:ascii="Times New Roman" w:eastAsia="Times New Roman" w:hAnsi="Times New Roman" w:cs="Times New Roman"/>
              </w:rPr>
              <w:t>ак</w:t>
            </w:r>
            <w:proofErr w:type="gramStart"/>
            <w:r w:rsidR="009425D9" w:rsidRPr="00E20A0F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="009425D9" w:rsidRPr="00E20A0F">
              <w:rPr>
                <w:rFonts w:ascii="Times New Roman" w:eastAsia="Times New Roman" w:hAnsi="Times New Roman" w:cs="Times New Roman"/>
              </w:rPr>
              <w:t>, 2022</w:t>
            </w:r>
            <w:r w:rsidR="00247B87" w:rsidRPr="00E20A0F">
              <w:rPr>
                <w:rFonts w:ascii="Times New Roman" w:eastAsia="Times New Roman" w:hAnsi="Times New Roman" w:cs="Times New Roman"/>
              </w:rPr>
              <w:t xml:space="preserve"> г</w:t>
            </w:r>
            <w:r w:rsidR="00220611" w:rsidRPr="00E20A0F">
              <w:rPr>
                <w:rFonts w:ascii="Times New Roman" w:eastAsia="Times New Roman" w:hAnsi="Times New Roman" w:cs="Times New Roman"/>
              </w:rPr>
              <w:t>од</w:t>
            </w:r>
            <w:r w:rsidR="009425D9" w:rsidRPr="00E20A0F">
              <w:rPr>
                <w:rFonts w:ascii="Times New Roman" w:eastAsia="Times New Roman" w:hAnsi="Times New Roman" w:cs="Times New Roman"/>
              </w:rPr>
              <w:t>.</w:t>
            </w:r>
          </w:p>
          <w:p w:rsidR="00FC3534" w:rsidRPr="00E20A0F" w:rsidRDefault="00F74DB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C3534" w:rsidRPr="00E20A0F">
              <w:rPr>
                <w:rFonts w:ascii="Times New Roman" w:eastAsia="Times New Roman" w:hAnsi="Times New Roman" w:cs="Times New Roman"/>
              </w:rPr>
              <w:t xml:space="preserve">. «Особенности введения и реализации обновлённого ФГОС ООО», </w:t>
            </w:r>
            <w:r w:rsidR="00E20A0F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FC3534" w:rsidRPr="00E20A0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FC3534"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="00FC3534" w:rsidRPr="00E20A0F">
              <w:rPr>
                <w:rFonts w:ascii="Times New Roman" w:eastAsia="Times New Roman" w:hAnsi="Times New Roman" w:cs="Times New Roman"/>
              </w:rPr>
              <w:t>», 72 ч, 2022 год.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Мосиенко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9" w:rsidRPr="00E20A0F" w:rsidRDefault="00D52BC9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D52BC9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D52BC9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="00AB79BD" w:rsidRPr="00E20A0F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D52BC9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EE3E94" w:rsidRPr="00E20A0F" w:rsidRDefault="00EE3E9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8B06DE" w:rsidRPr="00E20A0F" w:rsidRDefault="00C24B0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EE3E94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EE3E94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 xml:space="preserve">политики  </w:t>
            </w:r>
            <w:r w:rsidR="001805BB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337749" w:rsidRPr="00E20A0F" w:rsidRDefault="00C24B0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</w:t>
            </w:r>
            <w:r w:rsidR="00337749" w:rsidRPr="00E20A0F">
              <w:rPr>
                <w:rFonts w:ascii="Times New Roman" w:eastAsia="Times New Roman" w:hAnsi="Times New Roman" w:cs="Times New Roman"/>
              </w:rPr>
              <w:t>Научно-методические и организационно-практические аспекты реализации ФГОС начального общего образования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337749" w:rsidRPr="00E20A0F">
              <w:rPr>
                <w:rFonts w:ascii="Times New Roman" w:eastAsia="Times New Roman" w:hAnsi="Times New Roman" w:cs="Times New Roman"/>
              </w:rPr>
              <w:t xml:space="preserve">, ГБПОУ "Педагогический колледж </w:t>
            </w:r>
            <w:r w:rsidR="001805BB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337749" w:rsidRPr="00E20A0F">
              <w:rPr>
                <w:rFonts w:ascii="Times New Roman" w:eastAsia="Times New Roman" w:hAnsi="Times New Roman" w:cs="Times New Roman"/>
              </w:rPr>
              <w:t>им. Н.К. Калугина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1805BB">
              <w:rPr>
                <w:rFonts w:ascii="Times New Roman" w:eastAsia="Times New Roman" w:hAnsi="Times New Roman" w:cs="Times New Roman"/>
              </w:rPr>
              <w:t xml:space="preserve"> </w:t>
            </w:r>
            <w:r w:rsidR="00337749" w:rsidRPr="00E20A0F">
              <w:rPr>
                <w:rFonts w:ascii="Times New Roman" w:eastAsia="Times New Roman" w:hAnsi="Times New Roman" w:cs="Times New Roman"/>
              </w:rPr>
              <w:t>г. Оренбурга, 36 ч</w:t>
            </w:r>
            <w:r w:rsidRPr="00E20A0F">
              <w:rPr>
                <w:rFonts w:ascii="Times New Roman" w:eastAsia="Times New Roman" w:hAnsi="Times New Roman" w:cs="Times New Roman"/>
              </w:rPr>
              <w:t>,</w:t>
            </w:r>
            <w:r w:rsidR="00337749" w:rsidRPr="00E20A0F">
              <w:rPr>
                <w:rFonts w:ascii="Times New Roman" w:eastAsia="Times New Roman" w:hAnsi="Times New Roman" w:cs="Times New Roman"/>
              </w:rPr>
              <w:t xml:space="preserve"> 2022 год</w:t>
            </w:r>
            <w:r w:rsidRPr="00E20A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Тажгулова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Софья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05" w:rsidRPr="00E20A0F" w:rsidRDefault="0098610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9425D9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986105" w:rsidRPr="00E20A0F">
              <w:rPr>
                <w:rFonts w:ascii="Times New Roman" w:eastAsia="Times New Roman" w:hAnsi="Times New Roman" w:cs="Times New Roman"/>
              </w:rPr>
              <w:t>«</w:t>
            </w:r>
            <w:r w:rsidR="000A4B28" w:rsidRPr="00E20A0F">
              <w:rPr>
                <w:rFonts w:ascii="Times New Roman" w:eastAsia="Times New Roman" w:hAnsi="Times New Roman" w:cs="Times New Roman"/>
              </w:rPr>
              <w:t>Репетиторство (с учётом станда</w:t>
            </w:r>
            <w:r w:rsidR="00986105" w:rsidRPr="00E20A0F">
              <w:rPr>
                <w:rFonts w:ascii="Times New Roman" w:eastAsia="Times New Roman" w:hAnsi="Times New Roman" w:cs="Times New Roman"/>
              </w:rPr>
              <w:t xml:space="preserve">рта </w:t>
            </w:r>
            <w:proofErr w:type="spellStart"/>
            <w:r w:rsidR="00986105" w:rsidRPr="00E20A0F">
              <w:rPr>
                <w:rFonts w:ascii="Times New Roman" w:eastAsia="Times New Roman" w:hAnsi="Times New Roman" w:cs="Times New Roman"/>
              </w:rPr>
              <w:t>Ворлдскиллс</w:t>
            </w:r>
            <w:proofErr w:type="spellEnd"/>
            <w:r w:rsidR="00986105" w:rsidRPr="00E20A0F">
              <w:rPr>
                <w:rFonts w:ascii="Times New Roman" w:eastAsia="Times New Roman" w:hAnsi="Times New Roman" w:cs="Times New Roman"/>
              </w:rPr>
              <w:t xml:space="preserve"> по компетенции «</w:t>
            </w:r>
            <w:r w:rsidR="000A4B28" w:rsidRPr="00E20A0F">
              <w:rPr>
                <w:rFonts w:ascii="Times New Roman" w:eastAsia="Times New Roman" w:hAnsi="Times New Roman" w:cs="Times New Roman"/>
              </w:rPr>
              <w:t xml:space="preserve">Преподавание </w:t>
            </w:r>
            <w:r w:rsidR="00986105" w:rsidRPr="00E20A0F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0A4B28" w:rsidRPr="00E20A0F">
              <w:rPr>
                <w:rFonts w:ascii="Times New Roman" w:eastAsia="Times New Roman" w:hAnsi="Times New Roman" w:cs="Times New Roman"/>
              </w:rPr>
              <w:t>в младших классах</w:t>
            </w:r>
            <w:r w:rsidR="00986105" w:rsidRPr="00E20A0F">
              <w:rPr>
                <w:rFonts w:ascii="Times New Roman" w:eastAsia="Times New Roman" w:hAnsi="Times New Roman" w:cs="Times New Roman"/>
              </w:rPr>
              <w:t>»</w:t>
            </w:r>
            <w:r w:rsidR="000A4B28" w:rsidRPr="00E20A0F">
              <w:rPr>
                <w:rFonts w:ascii="Times New Roman" w:eastAsia="Times New Roman" w:hAnsi="Times New Roman" w:cs="Times New Roman"/>
              </w:rPr>
              <w:t>)</w:t>
            </w:r>
            <w:r w:rsidR="00986105" w:rsidRPr="00E20A0F">
              <w:rPr>
                <w:rFonts w:ascii="Times New Roman" w:eastAsia="Times New Roman" w:hAnsi="Times New Roman" w:cs="Times New Roman"/>
              </w:rPr>
              <w:t>»</w:t>
            </w:r>
            <w:r w:rsidR="000A4B28" w:rsidRPr="00E20A0F">
              <w:rPr>
                <w:rFonts w:ascii="Times New Roman" w:eastAsia="Times New Roman" w:hAnsi="Times New Roman" w:cs="Times New Roman"/>
              </w:rPr>
              <w:t xml:space="preserve">, ГАПОУ </w:t>
            </w:r>
            <w:r w:rsidR="00986105" w:rsidRPr="00E20A0F">
              <w:rPr>
                <w:rFonts w:ascii="Times New Roman" w:eastAsia="Times New Roman" w:hAnsi="Times New Roman" w:cs="Times New Roman"/>
              </w:rPr>
              <w:t>«Педагогический колледж»</w:t>
            </w:r>
            <w:r w:rsidR="000A4B28" w:rsidRPr="00E20A0F">
              <w:rPr>
                <w:rFonts w:ascii="Times New Roman" w:eastAsia="Times New Roman" w:hAnsi="Times New Roman" w:cs="Times New Roman"/>
              </w:rPr>
              <w:t xml:space="preserve"> г. Орска, 144 ч, 2022 год</w:t>
            </w:r>
          </w:p>
        </w:tc>
      </w:tr>
      <w:tr w:rsidR="00DB63D4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D4" w:rsidRPr="00E20A0F" w:rsidRDefault="00DB63D4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D4" w:rsidRPr="00E20A0F" w:rsidRDefault="00DB63D4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Хатинеевич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D4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D4" w:rsidRPr="00E20A0F" w:rsidRDefault="00DB63D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DB63D4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DB63D4" w:rsidRPr="00E20A0F">
              <w:rPr>
                <w:rFonts w:ascii="Times New Roman" w:eastAsia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="00DB63D4"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="00DB63D4" w:rsidRPr="00E20A0F">
              <w:rPr>
                <w:rFonts w:ascii="Times New Roman" w:eastAsia="Times New Roman" w:hAnsi="Times New Roman" w:cs="Times New Roman"/>
              </w:rPr>
              <w:t>», 72 ч, 2021 год.</w:t>
            </w:r>
          </w:p>
        </w:tc>
      </w:tr>
      <w:tr w:rsidR="009425D9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9425D9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Язовских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5" w:rsidRPr="00E20A0F" w:rsidRDefault="0045440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</w:t>
            </w:r>
            <w:r w:rsidR="00FB36E2">
              <w:rPr>
                <w:rFonts w:ascii="Times New Roman" w:eastAsia="Times New Roman" w:hAnsi="Times New Roman" w:cs="Times New Roman"/>
                <w:b/>
              </w:rPr>
              <w:t>0</w:t>
            </w:r>
            <w:r w:rsidRPr="00E20A0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  <w:p w:rsidR="00C845C7" w:rsidRPr="00E20A0F" w:rsidRDefault="00C845C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«Повышение квалификации педагогических работников, привлекаемых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к осуществлению образовательной деятельности в области современных информационно-коммуникационных технологий», ГАПОУ «Оренбургский колледж </w:t>
            </w: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экономики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C73381" w:rsidRPr="00E20A0F" w:rsidRDefault="00C7338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C73381" w:rsidRPr="00E20A0F" w:rsidRDefault="001969F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</w:t>
            </w:r>
            <w:r w:rsidR="00C73381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</w:t>
            </w:r>
            <w:r w:rsidR="0007733B" w:rsidRPr="00E20A0F">
              <w:rPr>
                <w:rFonts w:ascii="Times New Roman" w:eastAsia="Times New Roman" w:hAnsi="Times New Roman" w:cs="Times New Roman"/>
              </w:rPr>
              <w:t xml:space="preserve"> в</w:t>
            </w:r>
            <w:r w:rsidR="00C73381" w:rsidRPr="00E20A0F">
              <w:rPr>
                <w:rFonts w:ascii="Times New Roman" w:eastAsia="Times New Roman" w:hAnsi="Times New Roman" w:cs="Times New Roman"/>
              </w:rPr>
              <w:t xml:space="preserve"> работе учителя», ФГАОУ ДПО «Академия реализации государственной </w:t>
            </w:r>
            <w:proofErr w:type="gramStart"/>
            <w:r w:rsidR="00C73381" w:rsidRPr="00E20A0F">
              <w:rPr>
                <w:rFonts w:ascii="Times New Roman" w:eastAsia="Times New Roman" w:hAnsi="Times New Roman" w:cs="Times New Roman"/>
              </w:rPr>
              <w:t>политики</w:t>
            </w:r>
            <w:r w:rsidR="001616B7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r w:rsidR="0007733B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C73381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C73381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</w:tc>
      </w:tr>
      <w:tr w:rsidR="006B240A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A" w:rsidRPr="00E20A0F" w:rsidRDefault="006B240A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A" w:rsidRPr="00E20A0F" w:rsidRDefault="007D753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Киселева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A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4" w:rsidRPr="00E20A0F" w:rsidRDefault="00935254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935254" w:rsidRPr="00E20A0F" w:rsidRDefault="0080147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935254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="00C845C7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935254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C845C7">
              <w:rPr>
                <w:rFonts w:ascii="Times New Roman" w:eastAsia="Times New Roman" w:hAnsi="Times New Roman" w:cs="Times New Roman"/>
              </w:rPr>
              <w:t xml:space="preserve"> </w:t>
            </w:r>
            <w:r w:rsidR="00935254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D43371" w:rsidRPr="00E20A0F" w:rsidRDefault="00D4337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8B06DE" w:rsidRPr="00E20A0F" w:rsidRDefault="0048410E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D43371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D43371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 xml:space="preserve">политики  </w:t>
            </w:r>
            <w:r w:rsidR="001616B7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48410E" w:rsidRPr="00E20A0F" w:rsidRDefault="0048410E" w:rsidP="00A16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«Подготовка членов (экспертов) для работы в региональных предметных комиссиях</w:t>
            </w:r>
            <w:r w:rsidR="00161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A0F">
              <w:rPr>
                <w:rFonts w:ascii="Times New Roman" w:eastAsia="Times New Roman" w:hAnsi="Times New Roman" w:cs="Times New Roman"/>
              </w:rPr>
              <w:t>при проведении государственной итоговой аттестации</w:t>
            </w:r>
            <w:r w:rsidR="00A16E4F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по образовательным программам основного общего образования» (русский язык), </w:t>
            </w:r>
            <w:r w:rsidR="00A16E4F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ГБУ «РЦРО Оренбургской области», 36 ч, 2022 год.</w:t>
            </w:r>
          </w:p>
        </w:tc>
      </w:tr>
      <w:tr w:rsidR="006B240A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A" w:rsidRPr="00E20A0F" w:rsidRDefault="006B240A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A" w:rsidRPr="00E20A0F" w:rsidRDefault="006B240A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Хвостова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A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2" w:rsidRPr="00E20A0F" w:rsidRDefault="002A4A1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2A4A12" w:rsidRPr="00E20A0F" w:rsidRDefault="0080147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2A4A12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2A4A12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</w:t>
            </w:r>
            <w:r w:rsidR="002A4A12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967921" w:rsidRPr="00E20A0F" w:rsidRDefault="0096792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967921" w:rsidRPr="00E20A0F" w:rsidRDefault="00E0133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967921" w:rsidRPr="00E20A0F">
              <w:rPr>
                <w:rFonts w:ascii="Times New Roman" w:eastAsia="Times New Roman" w:hAnsi="Times New Roman" w:cs="Times New Roman"/>
              </w:rPr>
              <w:t>«Подготовка членов (экспертов) для работы в региональных предметных комиссиях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</w:t>
            </w:r>
            <w:r w:rsidR="00967921" w:rsidRPr="00E20A0F">
              <w:rPr>
                <w:rFonts w:ascii="Times New Roman" w:eastAsia="Times New Roman" w:hAnsi="Times New Roman" w:cs="Times New Roman"/>
              </w:rPr>
              <w:t>при проведении государственной итоговой аттестации по образовательным программам среднего общего образования</w:t>
            </w:r>
            <w:r w:rsidR="00B83436" w:rsidRPr="00E20A0F">
              <w:rPr>
                <w:rFonts w:ascii="Times New Roman" w:eastAsia="Times New Roman" w:hAnsi="Times New Roman" w:cs="Times New Roman"/>
              </w:rPr>
              <w:t>» (литература), ГБУ «РЦРО Оренбургской области», 36 ч, 2021 год.</w:t>
            </w:r>
          </w:p>
          <w:p w:rsidR="00E01336" w:rsidRPr="00E20A0F" w:rsidRDefault="00E0133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«Подготовка членов (экспертов) для работы в региональных предметных комиссиях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A0F">
              <w:rPr>
                <w:rFonts w:ascii="Times New Roman" w:eastAsia="Times New Roman" w:hAnsi="Times New Roman" w:cs="Times New Roman"/>
              </w:rPr>
              <w:t>при проведении государственной итоговой аттестации</w:t>
            </w:r>
            <w:r w:rsidR="00A16E4F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A0F">
              <w:rPr>
                <w:rFonts w:ascii="Times New Roman" w:eastAsia="Times New Roman" w:hAnsi="Times New Roman" w:cs="Times New Roman"/>
              </w:rPr>
              <w:t>по образовательным программам среднего общего образования» (русский язык), ГБУ «РЦРО Оренбургской области», 36 ч, 2021 год.</w:t>
            </w:r>
          </w:p>
          <w:p w:rsidR="001B0C09" w:rsidRPr="00E20A0F" w:rsidRDefault="001B0C09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 xml:space="preserve">2022 год </w:t>
            </w:r>
          </w:p>
          <w:p w:rsidR="006B240A" w:rsidRPr="00E20A0F" w:rsidRDefault="00E0133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1B0C09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1B0C09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>политики  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4F7F7D" w:rsidRPr="00E20A0F" w:rsidRDefault="004F7F7D" w:rsidP="00A16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«Подготовка членов (экспертов) для работы в региональных предметных комиссиях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при проведении государственной итоговой аттестации по образовательным программам основного общего образования» (русский язык), </w:t>
            </w:r>
            <w:r w:rsidR="00A16E4F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ГБУ «РЦРО Оренбургской области», 36 ч, 2022 год.</w:t>
            </w:r>
          </w:p>
        </w:tc>
      </w:tr>
      <w:tr w:rsidR="00BC1FD1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1" w:rsidRPr="00E20A0F" w:rsidRDefault="00BC1FD1" w:rsidP="007B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учитель истории</w:t>
            </w:r>
            <w:r w:rsidR="00E95E0A" w:rsidRPr="00E20A0F">
              <w:rPr>
                <w:rFonts w:ascii="Times New Roman" w:eastAsia="Times New Roman" w:hAnsi="Times New Roman" w:cs="Times New Roman"/>
              </w:rPr>
              <w:t xml:space="preserve">                и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1" w:rsidRPr="00E20A0F" w:rsidRDefault="00BC1FD1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Козелков Артём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1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5" w:rsidRPr="00E20A0F" w:rsidRDefault="00BC1FD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 xml:space="preserve">2022 </w:t>
            </w:r>
            <w:r w:rsidR="00DC4C55" w:rsidRPr="00E20A0F"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24101D" w:rsidRPr="00E20A0F" w:rsidRDefault="0080147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BC1FD1" w:rsidRPr="00E20A0F">
              <w:rPr>
                <w:rFonts w:ascii="Times New Roman" w:eastAsia="Times New Roman" w:hAnsi="Times New Roman" w:cs="Times New Roman"/>
              </w:rPr>
              <w:t xml:space="preserve">«Организационно-методическое обеспечение </w:t>
            </w:r>
            <w:proofErr w:type="spellStart"/>
            <w:r w:rsidR="00BC1FD1" w:rsidRPr="00E20A0F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="00BC1FD1" w:rsidRPr="00E20A0F">
              <w:rPr>
                <w:rFonts w:ascii="Times New Roman" w:eastAsia="Times New Roman" w:hAnsi="Times New Roman" w:cs="Times New Roman"/>
              </w:rPr>
              <w:t xml:space="preserve"> деятельности педагога-навигатора в рамках реализации Всероссийского проекта «Билет 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BC1FD1" w:rsidRPr="00E20A0F">
              <w:rPr>
                <w:rFonts w:ascii="Times New Roman" w:eastAsia="Times New Roman" w:hAnsi="Times New Roman" w:cs="Times New Roman"/>
              </w:rPr>
              <w:t xml:space="preserve">в будущее», АНО «Центр непрерывного развития личности и реализации человеческого потенциала», 72 </w:t>
            </w:r>
            <w:proofErr w:type="spellStart"/>
            <w:r w:rsidR="00BC1FD1" w:rsidRPr="00E20A0F">
              <w:rPr>
                <w:rFonts w:ascii="Times New Roman" w:eastAsia="Times New Roman" w:hAnsi="Times New Roman" w:cs="Times New Roman"/>
              </w:rPr>
              <w:t>ак</w:t>
            </w:r>
            <w:proofErr w:type="gramStart"/>
            <w:r w:rsidR="00BC1FD1" w:rsidRPr="00E20A0F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="00BC1FD1" w:rsidRPr="00E20A0F">
              <w:rPr>
                <w:rFonts w:ascii="Times New Roman" w:eastAsia="Times New Roman" w:hAnsi="Times New Roman" w:cs="Times New Roman"/>
              </w:rPr>
              <w:t>, 2022</w:t>
            </w:r>
            <w:r w:rsidR="00FD4CF6" w:rsidRPr="00E20A0F">
              <w:rPr>
                <w:rFonts w:ascii="Times New Roman" w:eastAsia="Times New Roman" w:hAnsi="Times New Roman" w:cs="Times New Roman"/>
              </w:rPr>
              <w:t xml:space="preserve"> г</w:t>
            </w:r>
            <w:r w:rsidR="00DC4C55" w:rsidRPr="00E20A0F">
              <w:rPr>
                <w:rFonts w:ascii="Times New Roman" w:eastAsia="Times New Roman" w:hAnsi="Times New Roman" w:cs="Times New Roman"/>
              </w:rPr>
              <w:t>од</w:t>
            </w:r>
            <w:r w:rsidR="00BC1FD1" w:rsidRPr="00E20A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B435C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7B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Ковалева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F" w:rsidRPr="00E20A0F" w:rsidRDefault="00AF4EEF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8B06DE" w:rsidRPr="00E20A0F" w:rsidRDefault="00CB5DB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1.</w:t>
            </w:r>
            <w:r w:rsidR="00AF4EEF" w:rsidRPr="00E20A0F">
              <w:rPr>
                <w:rFonts w:ascii="Times New Roman" w:eastAsia="Times New Roman" w:hAnsi="Times New Roman" w:cs="Times New Roman"/>
              </w:rPr>
              <w:t xml:space="preserve"> 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AF4EEF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 xml:space="preserve">политики  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FD4CF6" w:rsidRPr="00E20A0F" w:rsidRDefault="00CB5DB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</w:t>
            </w:r>
            <w:r w:rsidR="00FD4CF6" w:rsidRPr="00E20A0F">
              <w:rPr>
                <w:rFonts w:ascii="Times New Roman" w:eastAsia="Times New Roman" w:hAnsi="Times New Roman" w:cs="Times New Roman"/>
              </w:rPr>
              <w:t>Особенности подготовки к сдаче ЕГЭ по математике в условиях реализации ФГОС СОО", ООО "</w:t>
            </w:r>
            <w:proofErr w:type="spellStart"/>
            <w:r w:rsidR="00FD4CF6"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="00FD4CF6" w:rsidRPr="00E20A0F">
              <w:rPr>
                <w:rFonts w:ascii="Times New Roman" w:eastAsia="Times New Roman" w:hAnsi="Times New Roman" w:cs="Times New Roman"/>
              </w:rPr>
              <w:t>", 72 ч, 2022 год</w:t>
            </w:r>
            <w:r w:rsidRPr="00E20A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B435C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Шабанова Джамиля 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45" w:rsidRPr="00E20A0F" w:rsidRDefault="006C3A4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6C3A45" w:rsidRPr="00E20A0F" w:rsidRDefault="007252A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1.</w:t>
            </w:r>
            <w:r w:rsidR="006C3A45" w:rsidRPr="00E20A0F">
              <w:rPr>
                <w:rFonts w:ascii="Times New Roman" w:eastAsia="Times New Roman" w:hAnsi="Times New Roman" w:cs="Times New Roman"/>
              </w:rPr>
              <w:t xml:space="preserve"> 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6C3A45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CE556A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CE556A" w:rsidRPr="00E20A0F">
              <w:rPr>
                <w:rFonts w:ascii="Times New Roman" w:eastAsia="Times New Roman" w:hAnsi="Times New Roman" w:cs="Times New Roman"/>
              </w:rPr>
              <w:t xml:space="preserve">политики  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="00CE556A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CE556A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B46436" w:rsidRPr="00E20A0F" w:rsidRDefault="0029767B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</w:t>
            </w:r>
            <w:r w:rsidR="00B46436" w:rsidRPr="00E20A0F">
              <w:rPr>
                <w:rFonts w:ascii="Times New Roman" w:eastAsia="Times New Roman" w:hAnsi="Times New Roman" w:cs="Times New Roman"/>
              </w:rPr>
              <w:t>Дистанционное обучение как современный формат преподавания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B46436" w:rsidRPr="00E20A0F">
              <w:rPr>
                <w:rFonts w:ascii="Times New Roman" w:eastAsia="Times New Roman" w:hAnsi="Times New Roman" w:cs="Times New Roman"/>
              </w:rPr>
              <w:t>,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B46436" w:rsidRPr="00E20A0F"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E20A0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B46436"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B46436" w:rsidRPr="00E20A0F">
              <w:rPr>
                <w:rFonts w:ascii="Times New Roman" w:eastAsia="Times New Roman" w:hAnsi="Times New Roman" w:cs="Times New Roman"/>
              </w:rPr>
              <w:t>, 72 ч, 2022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год.</w:t>
            </w:r>
            <w:r w:rsidR="00B46436" w:rsidRPr="00E20A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3A45" w:rsidRPr="00E20A0F" w:rsidRDefault="00BB435C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2023</w:t>
            </w:r>
            <w:r w:rsidR="006C3A45" w:rsidRPr="00E20A0F">
              <w:rPr>
                <w:rFonts w:ascii="Times New Roman" w:eastAsia="Times New Roman" w:hAnsi="Times New Roman" w:cs="Times New Roman"/>
                <w:b/>
              </w:rPr>
              <w:t xml:space="preserve"> год </w:t>
            </w:r>
          </w:p>
          <w:p w:rsidR="00B46436" w:rsidRPr="00E20A0F" w:rsidRDefault="0029767B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BB435C" w:rsidRPr="00E20A0F">
              <w:rPr>
                <w:rFonts w:ascii="Times New Roman" w:eastAsia="Times New Roman" w:hAnsi="Times New Roman" w:cs="Times New Roman"/>
              </w:rPr>
              <w:t>«Избранные главы курса математики 5–11 классов</w:t>
            </w:r>
            <w:r w:rsidR="006C3A45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BB435C" w:rsidRPr="00E20A0F">
              <w:rPr>
                <w:rFonts w:ascii="Times New Roman" w:eastAsia="Times New Roman" w:hAnsi="Times New Roman" w:cs="Times New Roman"/>
              </w:rPr>
              <w:t xml:space="preserve">на дополнительных занятиях </w:t>
            </w:r>
            <w:r w:rsidR="006077F0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BB435C" w:rsidRPr="00E20A0F">
              <w:rPr>
                <w:rFonts w:ascii="Times New Roman" w:eastAsia="Times New Roman" w:hAnsi="Times New Roman" w:cs="Times New Roman"/>
              </w:rPr>
              <w:t>в рамках реализации ФГОС», ООО «Центр технологии тестирования «Кенгуру плюс», 20 ч</w:t>
            </w:r>
            <w:r w:rsidR="00E449FE" w:rsidRPr="00E20A0F">
              <w:rPr>
                <w:rFonts w:ascii="Times New Roman" w:eastAsia="Times New Roman" w:hAnsi="Times New Roman" w:cs="Times New Roman"/>
              </w:rPr>
              <w:t>, 2023 год.</w:t>
            </w:r>
          </w:p>
        </w:tc>
      </w:tr>
      <w:tr w:rsidR="00BB435C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Гусева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42" w:rsidRPr="00E20A0F" w:rsidRDefault="00CF164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CF1642" w:rsidRPr="00E20A0F" w:rsidRDefault="0080147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CF1642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CF1642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E25901" w:rsidRPr="00E20A0F" w:rsidRDefault="00E25901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BB435C" w:rsidRPr="00E20A0F" w:rsidRDefault="0095680A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</w:t>
            </w:r>
            <w:r w:rsidR="00E25901" w:rsidRPr="00E20A0F">
              <w:rPr>
                <w:rFonts w:ascii="Times New Roman" w:eastAsia="Times New Roman" w:hAnsi="Times New Roman" w:cs="Times New Roman"/>
              </w:rPr>
              <w:t xml:space="preserve">«Реализация требований обновленных ФГОС НОО, ФГОС ООО в работе учителя,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</w:tc>
      </w:tr>
      <w:tr w:rsidR="00BB435C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Пронина 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B" w:rsidRPr="00E20A0F" w:rsidRDefault="00FD2DBB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FD2DBB" w:rsidRPr="00E20A0F" w:rsidRDefault="0095680A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FD2DBB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FD2DBB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</w:t>
            </w:r>
            <w:r w:rsidR="00FD2DBB" w:rsidRPr="00E20A0F">
              <w:rPr>
                <w:rFonts w:ascii="Times New Roman" w:eastAsia="Times New Roman" w:hAnsi="Times New Roman" w:cs="Times New Roman"/>
              </w:rPr>
              <w:t>и информатики», 24 ч, 2020 год.</w:t>
            </w:r>
          </w:p>
          <w:p w:rsidR="00FD2DBB" w:rsidRPr="00E20A0F" w:rsidRDefault="00FD2DBB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FD2DBB" w:rsidRPr="00E20A0F" w:rsidRDefault="0095680A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FD2DBB" w:rsidRPr="00E20A0F"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по программе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руководитель», </w:t>
            </w:r>
            <w:r w:rsidR="00A16E4F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FD2DBB" w:rsidRPr="00E20A0F">
              <w:rPr>
                <w:rFonts w:ascii="Times New Roman" w:eastAsia="Times New Roman" w:hAnsi="Times New Roman" w:cs="Times New Roman"/>
              </w:rPr>
              <w:lastRenderedPageBreak/>
              <w:t>ООО «Центр инновационного образования и воспитания», 250 ч, 2021 год.</w:t>
            </w:r>
          </w:p>
          <w:p w:rsidR="00CC6B0D" w:rsidRPr="00E20A0F" w:rsidRDefault="00CC6B0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BB435C" w:rsidRPr="00E20A0F" w:rsidRDefault="0095680A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CC6B0D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="003830C1" w:rsidRPr="00E20A0F">
              <w:rPr>
                <w:rFonts w:ascii="Times New Roman" w:eastAsia="Times New Roman" w:hAnsi="Times New Roman" w:cs="Times New Roman"/>
              </w:rPr>
              <w:t>»</w:t>
            </w:r>
            <w:r w:rsidR="00CC6B0D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CE556A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CE556A"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r w:rsidR="00CE556A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CE556A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</w:tc>
      </w:tr>
      <w:tr w:rsidR="00BB435C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Дудорова 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7" w:rsidRPr="00E20A0F" w:rsidRDefault="005D7FE7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5D7FE7" w:rsidRPr="00E20A0F" w:rsidRDefault="00304D4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5D7FE7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="00BA157D" w:rsidRPr="00E20A0F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5D7FE7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553602" w:rsidRPr="00E20A0F" w:rsidRDefault="0055360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553602" w:rsidRPr="00E20A0F" w:rsidRDefault="00304D4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553602" w:rsidRPr="00E20A0F">
              <w:rPr>
                <w:rFonts w:ascii="Times New Roman" w:eastAsia="Times New Roman" w:hAnsi="Times New Roman" w:cs="Times New Roman"/>
              </w:rPr>
              <w:t xml:space="preserve">«Преподавание учебного курса «Основы религиозных культур и светской этики»                       в условиях реализации ФГОС НОО», ООО «Международные Образовательные Проекты» Центр дополнительного профессионального образования «Экстерн»,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553602" w:rsidRPr="00E20A0F">
              <w:rPr>
                <w:rFonts w:ascii="Times New Roman" w:eastAsia="Times New Roman" w:hAnsi="Times New Roman" w:cs="Times New Roman"/>
              </w:rPr>
              <w:t>72 ч, 2021 год.</w:t>
            </w:r>
          </w:p>
          <w:p w:rsidR="002B23D6" w:rsidRPr="00E20A0F" w:rsidRDefault="002B23D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 xml:space="preserve">2022 год </w:t>
            </w:r>
          </w:p>
          <w:p w:rsidR="00553602" w:rsidRPr="00E20A0F" w:rsidRDefault="00304D4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2B23D6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="00553602" w:rsidRPr="00E20A0F">
              <w:rPr>
                <w:rFonts w:ascii="Times New Roman" w:eastAsia="Times New Roman" w:hAnsi="Times New Roman" w:cs="Times New Roman"/>
              </w:rPr>
              <w:t>»</w:t>
            </w:r>
            <w:r w:rsidR="002B23D6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>политики</w:t>
            </w:r>
            <w:r w:rsidR="00C50EEC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</w:tc>
      </w:tr>
      <w:tr w:rsidR="00BB435C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E20A0F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E20A0F">
              <w:rPr>
                <w:rFonts w:ascii="Times New Roman" w:eastAsia="Times New Roman" w:hAnsi="Times New Roman" w:cs="Times New Roman"/>
              </w:rPr>
              <w:t>,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Рузавина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AB79BD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20A0F" w:rsidRDefault="0035683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356838" w:rsidRPr="00E20A0F" w:rsidRDefault="00BA157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356838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356838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A00B76" w:rsidRPr="00E20A0F" w:rsidRDefault="00A00B76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A00B76" w:rsidRPr="00E20A0F" w:rsidRDefault="00D26F7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A00B76" w:rsidRPr="00E20A0F">
              <w:rPr>
                <w:rFonts w:ascii="Times New Roman" w:eastAsia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A00B76" w:rsidRPr="00E20A0F">
              <w:rPr>
                <w:rFonts w:ascii="Times New Roman" w:eastAsia="Times New Roman" w:hAnsi="Times New Roman" w:cs="Times New Roman"/>
              </w:rPr>
              <w:t xml:space="preserve">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>политики  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D26F7D" w:rsidRPr="00E20A0F" w:rsidRDefault="00D26F7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2. «Специфика преподавания основ финансовой грамотности в общеобразовательной школе», ООО «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>», 72 ч, 2022 год.</w:t>
            </w:r>
          </w:p>
          <w:p w:rsidR="00BB435C" w:rsidRPr="00E20A0F" w:rsidRDefault="00D26F7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3. </w:t>
            </w:r>
            <w:r w:rsidR="00BB435C" w:rsidRPr="00E20A0F">
              <w:rPr>
                <w:rFonts w:ascii="Times New Roman" w:eastAsia="Times New Roman" w:hAnsi="Times New Roman" w:cs="Times New Roman"/>
              </w:rPr>
              <w:t xml:space="preserve">«Встраивание проектной работы в образовательной организации, реализуемой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BB435C" w:rsidRPr="00E20A0F">
              <w:rPr>
                <w:rFonts w:ascii="Times New Roman" w:eastAsia="Times New Roman" w:hAnsi="Times New Roman" w:cs="Times New Roman"/>
              </w:rPr>
              <w:t>в рамках ФГОС, в экосистему проектного сотрудничества Стратегии научно-технологического развития РФ», Центр онлайн-обучения Всероссийского форума «Педагоги России: инновации</w:t>
            </w:r>
            <w:r w:rsidR="00AA5B3E" w:rsidRPr="00E20A0F">
              <w:rPr>
                <w:rFonts w:ascii="Times New Roman" w:eastAsia="Times New Roman" w:hAnsi="Times New Roman" w:cs="Times New Roman"/>
              </w:rPr>
              <w:t xml:space="preserve"> </w:t>
            </w:r>
            <w:r w:rsidR="00BB435C" w:rsidRPr="00E20A0F">
              <w:rPr>
                <w:rFonts w:ascii="Times New Roman" w:eastAsia="Times New Roman" w:hAnsi="Times New Roman" w:cs="Times New Roman"/>
              </w:rPr>
              <w:t xml:space="preserve">в образовании», 20 ч, </w:t>
            </w:r>
            <w:r w:rsidRPr="00E20A0F">
              <w:rPr>
                <w:rFonts w:ascii="Times New Roman" w:eastAsia="Times New Roman" w:hAnsi="Times New Roman" w:cs="Times New Roman"/>
              </w:rPr>
              <w:t>2022 год.</w:t>
            </w:r>
          </w:p>
          <w:p w:rsidR="00D26F7D" w:rsidRPr="00E20A0F" w:rsidRDefault="00D26F7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  <w:p w:rsidR="00D26F7D" w:rsidRPr="00E20A0F" w:rsidRDefault="00947C42" w:rsidP="00A16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«Подготовка членов (экспертов)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(обществознание), </w:t>
            </w:r>
            <w:r w:rsidR="00A16E4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ГБУ «РЦРО Оренбургской области», 36 ч, 2023 год.</w:t>
            </w:r>
          </w:p>
        </w:tc>
      </w:tr>
      <w:tr w:rsidR="00BB435C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332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учитель англ</w:t>
            </w:r>
            <w:r w:rsidR="003325B2" w:rsidRPr="00E20A0F">
              <w:rPr>
                <w:rFonts w:ascii="Times New Roman" w:eastAsia="Times New Roman" w:hAnsi="Times New Roman" w:cs="Times New Roman"/>
              </w:rPr>
              <w:t>ийского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BB435C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Габриелян Сусанна 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Саядовна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5C" w:rsidRPr="00E20A0F" w:rsidRDefault="00AB79BD" w:rsidP="007B1A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5" w:rsidRPr="00E20A0F" w:rsidRDefault="006148E5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6148E5" w:rsidRPr="00E20A0F" w:rsidRDefault="00BA157D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6148E5" w:rsidRPr="00E20A0F">
              <w:rPr>
                <w:rFonts w:ascii="Times New Roman" w:eastAsia="Times New Roman" w:hAnsi="Times New Roman" w:cs="Times New Roman"/>
              </w:rPr>
              <w:t xml:space="preserve">«Повышение квалификации педагогических работников, привлекаемых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6148E5"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AA5B3E" w:rsidRPr="00E20A0F" w:rsidRDefault="00AA5B3E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BB435C" w:rsidRPr="00E20A0F" w:rsidRDefault="009E4D68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</w:t>
            </w:r>
            <w:r w:rsidR="00AA5B3E" w:rsidRPr="00E20A0F">
              <w:rPr>
                <w:rFonts w:ascii="Times New Roman" w:eastAsia="Times New Roman" w:hAnsi="Times New Roman" w:cs="Times New Roman"/>
              </w:rPr>
              <w:t xml:space="preserve">«Реализация требований обновленных ФГОС НОО, ФГОС ООО в работе учителя,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="008B06DE"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8B06DE"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="008B06DE"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  <w:p w:rsidR="00B065AF" w:rsidRPr="00E20A0F" w:rsidRDefault="00B065AF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  <w:p w:rsidR="00B065AF" w:rsidRPr="00E20A0F" w:rsidRDefault="00B065AF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1. «Урок в начальной школе как пространство реализации ФОП НОО: нормативно-правовые и методические основы проектирования», Академия дополнительного образования «</w:t>
            </w: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Образовариум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>»</w:t>
            </w:r>
            <w:r w:rsidR="00C01573" w:rsidRPr="00E20A0F">
              <w:rPr>
                <w:rFonts w:ascii="Times New Roman" w:eastAsia="Times New Roman" w:hAnsi="Times New Roman" w:cs="Times New Roman"/>
              </w:rPr>
              <w:t xml:space="preserve">, 24 </w:t>
            </w:r>
            <w:proofErr w:type="spellStart"/>
            <w:r w:rsidR="00C01573" w:rsidRPr="00E20A0F">
              <w:rPr>
                <w:rFonts w:ascii="Times New Roman" w:eastAsia="Times New Roman" w:hAnsi="Times New Roman" w:cs="Times New Roman"/>
              </w:rPr>
              <w:t>ак</w:t>
            </w:r>
            <w:proofErr w:type="gramStart"/>
            <w:r w:rsidR="00C01573" w:rsidRPr="00E20A0F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="00C01573" w:rsidRPr="00E20A0F">
              <w:rPr>
                <w:rFonts w:ascii="Times New Roman" w:eastAsia="Times New Roman" w:hAnsi="Times New Roman" w:cs="Times New Roman"/>
              </w:rPr>
              <w:t>, 2023 год.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1573" w:rsidRPr="00E20A0F" w:rsidRDefault="00C01573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«Преподавание предметной области «Иностранные языки» в образовательных организациях, Всероссийский образовательный портал «Завуч», 2023 год. </w:t>
            </w:r>
          </w:p>
        </w:tc>
      </w:tr>
      <w:tr w:rsidR="003325B2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B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Муртазина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Ирина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B1A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«Повышение квалификации педагогических работников, привлекаемых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«Реализация требований обновлённых ФГОС НОО, ФГОС ООО в работе учителя», ФГАОУ ДПО «Академия реализации государственной </w:t>
            </w:r>
            <w:proofErr w:type="gramStart"/>
            <w:r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E20A0F">
              <w:rPr>
                <w:rFonts w:ascii="Times New Roman" w:eastAsia="Times New Roman" w:hAnsi="Times New Roman" w:cs="Times New Roman"/>
              </w:rPr>
              <w:t xml:space="preserve"> Федерации», 36 ч, 2022 год.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2. «Реализация требований обновленных ФГОС НОО, ФГОС ООО  в работе учителя», ФГАОУ ДПО «Академия реализации государственной </w:t>
            </w:r>
            <w:proofErr w:type="gramStart"/>
            <w:r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837281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</w:tc>
      </w:tr>
      <w:tr w:rsidR="003325B2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Ерофеева Татьяна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«Повышение квалификации педагогических работников, привлекаемых                                      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</w:t>
            </w:r>
            <w:r w:rsidR="00837281">
              <w:rPr>
                <w:rFonts w:ascii="Times New Roman" w:eastAsia="Times New Roman" w:hAnsi="Times New Roman" w:cs="Times New Roman"/>
              </w:rPr>
              <w:t>и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информатики», 24 ч, 2020 год.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Профессиональная переподготовка по программе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руководитель», </w:t>
            </w:r>
            <w:r w:rsidR="00775581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ООО «Центр инновационного образования и воспитания», 250 ч, 2021 год.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«Реализация требований обновленных ФГОС НОО, ФГОС ООО в работе учителя», </w:t>
            </w:r>
            <w:r w:rsidRPr="00E20A0F">
              <w:rPr>
                <w:rFonts w:ascii="Times New Roman" w:eastAsia="Times New Roman" w:hAnsi="Times New Roman" w:cs="Times New Roman"/>
              </w:rPr>
              <w:lastRenderedPageBreak/>
              <w:t xml:space="preserve">ФГАОУ ДПО «Академия реализации государственной </w:t>
            </w:r>
            <w:proofErr w:type="gramStart"/>
            <w:r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775581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</w:tc>
      </w:tr>
      <w:tr w:rsidR="003325B2" w:rsidRPr="00E20A0F" w:rsidTr="00E81DC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E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lastRenderedPageBreak/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E632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A0F">
              <w:rPr>
                <w:rFonts w:ascii="Times New Roman" w:eastAsia="Times New Roman" w:hAnsi="Times New Roman" w:cs="Times New Roman"/>
              </w:rPr>
              <w:t>Хлипновская</w:t>
            </w:r>
            <w:proofErr w:type="spellEnd"/>
            <w:r w:rsidRPr="00E20A0F">
              <w:rPr>
                <w:rFonts w:ascii="Times New Roman" w:eastAsia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E5F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>1. «Повышение квалификации педагогических работников, привлекаемых</w:t>
            </w:r>
            <w:r w:rsidR="00775581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 xml:space="preserve"> к осуществлению образовательной деятельности в области современных информационно-коммуникационных технологий», ГАПОУ «Оренбургский колледж экономики и информатики», 24 ч, 2020 год.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0A0F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3325B2" w:rsidRPr="00E20A0F" w:rsidRDefault="003325B2" w:rsidP="00765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A0F">
              <w:rPr>
                <w:rFonts w:ascii="Times New Roman" w:eastAsia="Times New Roman" w:hAnsi="Times New Roman" w:cs="Times New Roman"/>
              </w:rPr>
              <w:t xml:space="preserve">1. «Реализация требований обновленных ФГОС НОО, ФГОС ООО  в работе учителя», ФГАОУ ДПО «Академия реализации государственной </w:t>
            </w:r>
            <w:proofErr w:type="gramStart"/>
            <w:r w:rsidRPr="00E20A0F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775581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Pr="00E20A0F">
              <w:rPr>
                <w:rFonts w:ascii="Times New Roman" w:eastAsia="Times New Roman" w:hAnsi="Times New Roman" w:cs="Times New Roman"/>
              </w:rPr>
              <w:t>и профессионального развития работников образования Министерства просвещения</w:t>
            </w:r>
            <w:proofErr w:type="gramEnd"/>
            <w:r w:rsidRPr="00E20A0F">
              <w:rPr>
                <w:rFonts w:ascii="Times New Roman" w:eastAsia="Times New Roman" w:hAnsi="Times New Roman" w:cs="Times New Roman"/>
              </w:rPr>
              <w:t xml:space="preserve"> РФ», 36 ч, 2022 год.</w:t>
            </w:r>
          </w:p>
        </w:tc>
      </w:tr>
    </w:tbl>
    <w:p w:rsidR="00271BAF" w:rsidRDefault="00271BAF"/>
    <w:sectPr w:rsidR="00271BAF" w:rsidSect="007B1A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707"/>
    <w:multiLevelType w:val="hybridMultilevel"/>
    <w:tmpl w:val="516AE586"/>
    <w:lvl w:ilvl="0" w:tplc="0D281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C60E6"/>
    <w:multiLevelType w:val="hybridMultilevel"/>
    <w:tmpl w:val="73D8B9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11C"/>
    <w:multiLevelType w:val="hybridMultilevel"/>
    <w:tmpl w:val="ACE432BE"/>
    <w:lvl w:ilvl="0" w:tplc="2ED05838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01FC"/>
    <w:multiLevelType w:val="hybridMultilevel"/>
    <w:tmpl w:val="94C024E6"/>
    <w:lvl w:ilvl="0" w:tplc="1D72024C">
      <w:start w:val="20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3C3"/>
    <w:multiLevelType w:val="hybridMultilevel"/>
    <w:tmpl w:val="777E98A8"/>
    <w:lvl w:ilvl="0" w:tplc="1674CB5E">
      <w:start w:val="20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47C4"/>
    <w:multiLevelType w:val="hybridMultilevel"/>
    <w:tmpl w:val="1E422EBC"/>
    <w:lvl w:ilvl="0" w:tplc="50BEF01C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2A0F"/>
    <w:multiLevelType w:val="hybridMultilevel"/>
    <w:tmpl w:val="BC7E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0F"/>
    <w:rsid w:val="00000C55"/>
    <w:rsid w:val="00012EA4"/>
    <w:rsid w:val="00014EED"/>
    <w:rsid w:val="00030817"/>
    <w:rsid w:val="000354CF"/>
    <w:rsid w:val="000362B0"/>
    <w:rsid w:val="0006692D"/>
    <w:rsid w:val="000754AD"/>
    <w:rsid w:val="0007733B"/>
    <w:rsid w:val="0008201B"/>
    <w:rsid w:val="0008655E"/>
    <w:rsid w:val="000905F6"/>
    <w:rsid w:val="000A266D"/>
    <w:rsid w:val="000A4B28"/>
    <w:rsid w:val="000C50D0"/>
    <w:rsid w:val="000D0A6A"/>
    <w:rsid w:val="000D4B56"/>
    <w:rsid w:val="000E2D19"/>
    <w:rsid w:val="000E5399"/>
    <w:rsid w:val="00100CFD"/>
    <w:rsid w:val="00103074"/>
    <w:rsid w:val="00106409"/>
    <w:rsid w:val="00123D01"/>
    <w:rsid w:val="00146751"/>
    <w:rsid w:val="001616B7"/>
    <w:rsid w:val="00175DEC"/>
    <w:rsid w:val="001805BB"/>
    <w:rsid w:val="001969F3"/>
    <w:rsid w:val="001A130F"/>
    <w:rsid w:val="001B0C09"/>
    <w:rsid w:val="001B11D0"/>
    <w:rsid w:val="001D7CE6"/>
    <w:rsid w:val="001F24AB"/>
    <w:rsid w:val="002001A8"/>
    <w:rsid w:val="00205234"/>
    <w:rsid w:val="002144CD"/>
    <w:rsid w:val="00214927"/>
    <w:rsid w:val="00216B42"/>
    <w:rsid w:val="0021721F"/>
    <w:rsid w:val="00220611"/>
    <w:rsid w:val="0022166F"/>
    <w:rsid w:val="002331E7"/>
    <w:rsid w:val="0024101D"/>
    <w:rsid w:val="002438A2"/>
    <w:rsid w:val="00246E2B"/>
    <w:rsid w:val="00247994"/>
    <w:rsid w:val="00247B87"/>
    <w:rsid w:val="00260654"/>
    <w:rsid w:val="002645F7"/>
    <w:rsid w:val="00265072"/>
    <w:rsid w:val="00270306"/>
    <w:rsid w:val="00271BAF"/>
    <w:rsid w:val="00287B06"/>
    <w:rsid w:val="00292DBF"/>
    <w:rsid w:val="00295D59"/>
    <w:rsid w:val="0029767B"/>
    <w:rsid w:val="002A3C68"/>
    <w:rsid w:val="002A4A12"/>
    <w:rsid w:val="002B23D6"/>
    <w:rsid w:val="002B7D22"/>
    <w:rsid w:val="002C4709"/>
    <w:rsid w:val="002D370A"/>
    <w:rsid w:val="00304035"/>
    <w:rsid w:val="00304D43"/>
    <w:rsid w:val="003144A0"/>
    <w:rsid w:val="003325B2"/>
    <w:rsid w:val="00337749"/>
    <w:rsid w:val="00356838"/>
    <w:rsid w:val="00375029"/>
    <w:rsid w:val="003830C1"/>
    <w:rsid w:val="003866EB"/>
    <w:rsid w:val="0039282A"/>
    <w:rsid w:val="003A0D00"/>
    <w:rsid w:val="003A7EF1"/>
    <w:rsid w:val="003E3B18"/>
    <w:rsid w:val="003E3E1C"/>
    <w:rsid w:val="003E4D0B"/>
    <w:rsid w:val="00402C21"/>
    <w:rsid w:val="00407963"/>
    <w:rsid w:val="004127D5"/>
    <w:rsid w:val="00426DB3"/>
    <w:rsid w:val="0042797F"/>
    <w:rsid w:val="004325A4"/>
    <w:rsid w:val="00454405"/>
    <w:rsid w:val="00461733"/>
    <w:rsid w:val="00474202"/>
    <w:rsid w:val="0047447F"/>
    <w:rsid w:val="00483B2B"/>
    <w:rsid w:val="0048410E"/>
    <w:rsid w:val="00495B1E"/>
    <w:rsid w:val="004A7221"/>
    <w:rsid w:val="004B43B9"/>
    <w:rsid w:val="004C02D2"/>
    <w:rsid w:val="004F7F7D"/>
    <w:rsid w:val="005027B0"/>
    <w:rsid w:val="0050389E"/>
    <w:rsid w:val="005243BB"/>
    <w:rsid w:val="0054040D"/>
    <w:rsid w:val="0054791F"/>
    <w:rsid w:val="00553602"/>
    <w:rsid w:val="00556801"/>
    <w:rsid w:val="005825A6"/>
    <w:rsid w:val="00585B98"/>
    <w:rsid w:val="005A3FA0"/>
    <w:rsid w:val="005B38EF"/>
    <w:rsid w:val="005C2731"/>
    <w:rsid w:val="005D7FE7"/>
    <w:rsid w:val="005E43A0"/>
    <w:rsid w:val="005F3632"/>
    <w:rsid w:val="0060182A"/>
    <w:rsid w:val="00601B93"/>
    <w:rsid w:val="00604D11"/>
    <w:rsid w:val="006077F0"/>
    <w:rsid w:val="006148E5"/>
    <w:rsid w:val="00627823"/>
    <w:rsid w:val="006364F9"/>
    <w:rsid w:val="00643396"/>
    <w:rsid w:val="00651F8F"/>
    <w:rsid w:val="00670CEE"/>
    <w:rsid w:val="00671249"/>
    <w:rsid w:val="00672A95"/>
    <w:rsid w:val="0067614E"/>
    <w:rsid w:val="006820E0"/>
    <w:rsid w:val="006A1A4C"/>
    <w:rsid w:val="006A34B7"/>
    <w:rsid w:val="006B240A"/>
    <w:rsid w:val="006B3683"/>
    <w:rsid w:val="006B4618"/>
    <w:rsid w:val="006B4A64"/>
    <w:rsid w:val="006C0EAD"/>
    <w:rsid w:val="006C253F"/>
    <w:rsid w:val="006C3A45"/>
    <w:rsid w:val="006D0FEB"/>
    <w:rsid w:val="006D6680"/>
    <w:rsid w:val="00717C46"/>
    <w:rsid w:val="007252A6"/>
    <w:rsid w:val="00733C90"/>
    <w:rsid w:val="007366D4"/>
    <w:rsid w:val="00765BD5"/>
    <w:rsid w:val="00775581"/>
    <w:rsid w:val="00786812"/>
    <w:rsid w:val="007A2105"/>
    <w:rsid w:val="007A252A"/>
    <w:rsid w:val="007B1AD2"/>
    <w:rsid w:val="007C359A"/>
    <w:rsid w:val="007D3CD5"/>
    <w:rsid w:val="007D753C"/>
    <w:rsid w:val="007E5F76"/>
    <w:rsid w:val="007F030D"/>
    <w:rsid w:val="00801472"/>
    <w:rsid w:val="00807AC5"/>
    <w:rsid w:val="008140BD"/>
    <w:rsid w:val="00831A8E"/>
    <w:rsid w:val="00837281"/>
    <w:rsid w:val="0084513B"/>
    <w:rsid w:val="008513D2"/>
    <w:rsid w:val="0085255B"/>
    <w:rsid w:val="00854D4C"/>
    <w:rsid w:val="00875F0B"/>
    <w:rsid w:val="00886758"/>
    <w:rsid w:val="00893CB9"/>
    <w:rsid w:val="0089739D"/>
    <w:rsid w:val="008A2697"/>
    <w:rsid w:val="008B06DE"/>
    <w:rsid w:val="008B59B0"/>
    <w:rsid w:val="008B712F"/>
    <w:rsid w:val="008D629E"/>
    <w:rsid w:val="008F6B30"/>
    <w:rsid w:val="008F6CC9"/>
    <w:rsid w:val="009003CF"/>
    <w:rsid w:val="009039DB"/>
    <w:rsid w:val="00925993"/>
    <w:rsid w:val="00931DCF"/>
    <w:rsid w:val="00935254"/>
    <w:rsid w:val="009425D9"/>
    <w:rsid w:val="00945CA5"/>
    <w:rsid w:val="00947C42"/>
    <w:rsid w:val="0095680A"/>
    <w:rsid w:val="009643A7"/>
    <w:rsid w:val="00967921"/>
    <w:rsid w:val="0098132B"/>
    <w:rsid w:val="00986105"/>
    <w:rsid w:val="009D52F3"/>
    <w:rsid w:val="009E0749"/>
    <w:rsid w:val="009E209D"/>
    <w:rsid w:val="009E4D68"/>
    <w:rsid w:val="00A000D8"/>
    <w:rsid w:val="00A00B76"/>
    <w:rsid w:val="00A15946"/>
    <w:rsid w:val="00A16E4F"/>
    <w:rsid w:val="00A17DD9"/>
    <w:rsid w:val="00A34BF1"/>
    <w:rsid w:val="00A50128"/>
    <w:rsid w:val="00A5055C"/>
    <w:rsid w:val="00A5482D"/>
    <w:rsid w:val="00A65922"/>
    <w:rsid w:val="00AA56E5"/>
    <w:rsid w:val="00AA5B3E"/>
    <w:rsid w:val="00AB79BD"/>
    <w:rsid w:val="00AD2564"/>
    <w:rsid w:val="00AD4873"/>
    <w:rsid w:val="00AE2128"/>
    <w:rsid w:val="00AF4EEF"/>
    <w:rsid w:val="00B065AF"/>
    <w:rsid w:val="00B34ADE"/>
    <w:rsid w:val="00B46436"/>
    <w:rsid w:val="00B509DB"/>
    <w:rsid w:val="00B527F8"/>
    <w:rsid w:val="00B55113"/>
    <w:rsid w:val="00B55655"/>
    <w:rsid w:val="00B65384"/>
    <w:rsid w:val="00B722B3"/>
    <w:rsid w:val="00B724FF"/>
    <w:rsid w:val="00B83436"/>
    <w:rsid w:val="00BA157D"/>
    <w:rsid w:val="00BA2FA3"/>
    <w:rsid w:val="00BB435C"/>
    <w:rsid w:val="00BC1FD1"/>
    <w:rsid w:val="00BD42E0"/>
    <w:rsid w:val="00BE49DE"/>
    <w:rsid w:val="00BE5582"/>
    <w:rsid w:val="00BF6A83"/>
    <w:rsid w:val="00BF77EE"/>
    <w:rsid w:val="00C01573"/>
    <w:rsid w:val="00C055CF"/>
    <w:rsid w:val="00C2015F"/>
    <w:rsid w:val="00C24B04"/>
    <w:rsid w:val="00C30FC4"/>
    <w:rsid w:val="00C3169B"/>
    <w:rsid w:val="00C50EEC"/>
    <w:rsid w:val="00C70645"/>
    <w:rsid w:val="00C73381"/>
    <w:rsid w:val="00C845C7"/>
    <w:rsid w:val="00C86182"/>
    <w:rsid w:val="00CA2EA4"/>
    <w:rsid w:val="00CB1A30"/>
    <w:rsid w:val="00CB4902"/>
    <w:rsid w:val="00CB5DB8"/>
    <w:rsid w:val="00CC1B4B"/>
    <w:rsid w:val="00CC6B0D"/>
    <w:rsid w:val="00CC7FAF"/>
    <w:rsid w:val="00CD3FE5"/>
    <w:rsid w:val="00CD6D30"/>
    <w:rsid w:val="00CE556A"/>
    <w:rsid w:val="00CF1642"/>
    <w:rsid w:val="00D00A10"/>
    <w:rsid w:val="00D0247F"/>
    <w:rsid w:val="00D109D3"/>
    <w:rsid w:val="00D17F61"/>
    <w:rsid w:val="00D220B3"/>
    <w:rsid w:val="00D26F7D"/>
    <w:rsid w:val="00D37C21"/>
    <w:rsid w:val="00D43371"/>
    <w:rsid w:val="00D52BC9"/>
    <w:rsid w:val="00D53C24"/>
    <w:rsid w:val="00D723DA"/>
    <w:rsid w:val="00D83E2A"/>
    <w:rsid w:val="00D961EF"/>
    <w:rsid w:val="00DB3CA9"/>
    <w:rsid w:val="00DB467D"/>
    <w:rsid w:val="00DB63D4"/>
    <w:rsid w:val="00DC1E80"/>
    <w:rsid w:val="00DC4C55"/>
    <w:rsid w:val="00DE6022"/>
    <w:rsid w:val="00E01336"/>
    <w:rsid w:val="00E20A0F"/>
    <w:rsid w:val="00E25901"/>
    <w:rsid w:val="00E313CE"/>
    <w:rsid w:val="00E34472"/>
    <w:rsid w:val="00E449FE"/>
    <w:rsid w:val="00E47710"/>
    <w:rsid w:val="00E57B05"/>
    <w:rsid w:val="00E60833"/>
    <w:rsid w:val="00E6329D"/>
    <w:rsid w:val="00E677E9"/>
    <w:rsid w:val="00E744A5"/>
    <w:rsid w:val="00E77CAD"/>
    <w:rsid w:val="00E81DCC"/>
    <w:rsid w:val="00E84EC0"/>
    <w:rsid w:val="00E93B57"/>
    <w:rsid w:val="00E954FD"/>
    <w:rsid w:val="00E95E0A"/>
    <w:rsid w:val="00EA5C54"/>
    <w:rsid w:val="00EB0E8A"/>
    <w:rsid w:val="00EB6D8C"/>
    <w:rsid w:val="00EB6F81"/>
    <w:rsid w:val="00ED4520"/>
    <w:rsid w:val="00EE3E94"/>
    <w:rsid w:val="00F03A0F"/>
    <w:rsid w:val="00F51798"/>
    <w:rsid w:val="00F52C62"/>
    <w:rsid w:val="00F53455"/>
    <w:rsid w:val="00F53B5A"/>
    <w:rsid w:val="00F55650"/>
    <w:rsid w:val="00F65183"/>
    <w:rsid w:val="00F74DB3"/>
    <w:rsid w:val="00F7727C"/>
    <w:rsid w:val="00F8003F"/>
    <w:rsid w:val="00F870B4"/>
    <w:rsid w:val="00FA6B65"/>
    <w:rsid w:val="00FA6F8F"/>
    <w:rsid w:val="00FB36E2"/>
    <w:rsid w:val="00FB5695"/>
    <w:rsid w:val="00FC3534"/>
    <w:rsid w:val="00FD2DBB"/>
    <w:rsid w:val="00FD4CF6"/>
    <w:rsid w:val="00FE067D"/>
    <w:rsid w:val="00FE19A6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9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11-PC</cp:lastModifiedBy>
  <cp:revision>300</cp:revision>
  <dcterms:created xsi:type="dcterms:W3CDTF">2021-01-10T19:17:00Z</dcterms:created>
  <dcterms:modified xsi:type="dcterms:W3CDTF">2023-11-30T10:25:00Z</dcterms:modified>
</cp:coreProperties>
</file>