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72" w:rsidRDefault="00E34472" w:rsidP="00893CB9">
      <w:pPr>
        <w:pStyle w:val="a3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34472">
        <w:rPr>
          <w:rFonts w:ascii="Times New Roman" w:hAnsi="Times New Roman"/>
          <w:b/>
          <w:sz w:val="24"/>
          <w:szCs w:val="24"/>
        </w:rPr>
        <w:t>Курсы повышения квалификации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93CB9" w:rsidRDefault="00E34472" w:rsidP="00893CB9">
      <w:pPr>
        <w:pStyle w:val="a3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</w:t>
      </w:r>
      <w:r w:rsidR="000E5399">
        <w:rPr>
          <w:rFonts w:ascii="Times New Roman" w:hAnsi="Times New Roman"/>
          <w:b/>
          <w:sz w:val="24"/>
          <w:szCs w:val="24"/>
        </w:rPr>
        <w:t xml:space="preserve"> 202</w:t>
      </w:r>
      <w:r w:rsidR="0054040D">
        <w:rPr>
          <w:rFonts w:ascii="Times New Roman" w:hAnsi="Times New Roman"/>
          <w:b/>
          <w:sz w:val="24"/>
          <w:szCs w:val="24"/>
        </w:rPr>
        <w:t xml:space="preserve">0 – </w:t>
      </w:r>
      <w:r w:rsidR="000E5399">
        <w:rPr>
          <w:rFonts w:ascii="Times New Roman" w:hAnsi="Times New Roman"/>
          <w:b/>
          <w:sz w:val="24"/>
          <w:szCs w:val="24"/>
        </w:rPr>
        <w:t>2023 год</w:t>
      </w:r>
      <w:r w:rsidR="00931DCF">
        <w:rPr>
          <w:rFonts w:ascii="Times New Roman" w:hAnsi="Times New Roman"/>
          <w:b/>
          <w:sz w:val="24"/>
          <w:szCs w:val="24"/>
        </w:rPr>
        <w:t>ы</w:t>
      </w:r>
    </w:p>
    <w:p w:rsidR="006820E0" w:rsidRDefault="006820E0" w:rsidP="00893CB9">
      <w:pPr>
        <w:pStyle w:val="a3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3CB9" w:rsidRPr="006820E0" w:rsidRDefault="00893CB9" w:rsidP="00893CB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460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1701"/>
        <w:gridCol w:w="8504"/>
      </w:tblGrid>
      <w:tr w:rsidR="00A50128" w:rsidRPr="00E20A0F" w:rsidTr="00E81DCC">
        <w:trPr>
          <w:trHeight w:val="2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28" w:rsidRPr="00E20A0F" w:rsidRDefault="00A50128" w:rsidP="007E5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28" w:rsidRPr="00E20A0F" w:rsidRDefault="00A50128" w:rsidP="007E5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28" w:rsidRPr="00E20A0F" w:rsidRDefault="00A50128" w:rsidP="007E5F76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Образование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28" w:rsidRPr="00E20A0F" w:rsidRDefault="00A50128" w:rsidP="00765B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Курсы повышения квалификации</w:t>
            </w:r>
          </w:p>
        </w:tc>
      </w:tr>
      <w:tr w:rsidR="00A50128" w:rsidRPr="00E20A0F" w:rsidTr="006820E0">
        <w:trPr>
          <w:trHeight w:val="31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28" w:rsidRPr="00E20A0F" w:rsidRDefault="00A50128" w:rsidP="000E5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директор, </w:t>
            </w:r>
          </w:p>
          <w:p w:rsidR="00A50128" w:rsidRPr="00E20A0F" w:rsidRDefault="00A50128" w:rsidP="000E5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учитель ОБЖ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28" w:rsidRPr="00E20A0F" w:rsidRDefault="00A50128" w:rsidP="00CB4902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0A0F">
              <w:rPr>
                <w:rFonts w:ascii="Times New Roman" w:eastAsia="Times New Roman" w:hAnsi="Times New Roman" w:cs="Times New Roman"/>
              </w:rPr>
              <w:t>Судоргина</w:t>
            </w:r>
            <w:proofErr w:type="spellEnd"/>
            <w:r w:rsidRPr="00E20A0F">
              <w:rPr>
                <w:rFonts w:ascii="Times New Roman" w:eastAsia="Times New Roman" w:hAnsi="Times New Roman" w:cs="Times New Roman"/>
              </w:rPr>
              <w:t xml:space="preserve"> Надежда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28" w:rsidRPr="00E20A0F" w:rsidRDefault="00AB79BD" w:rsidP="007E5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A4" w:rsidRPr="00E20A0F" w:rsidRDefault="00012EA4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2020 год</w:t>
            </w:r>
          </w:p>
          <w:p w:rsidR="00012EA4" w:rsidRPr="00E20A0F" w:rsidRDefault="007D3CD5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1. </w:t>
            </w:r>
            <w:r w:rsidR="00012EA4" w:rsidRPr="00E20A0F">
              <w:rPr>
                <w:rFonts w:ascii="Times New Roman" w:eastAsia="Times New Roman" w:hAnsi="Times New Roman" w:cs="Times New Roman"/>
              </w:rPr>
              <w:t>«Повышение квалификации педагогических работников, привлекаемых</w:t>
            </w:r>
            <w:r w:rsidR="001969F3" w:rsidRPr="00E20A0F">
              <w:rPr>
                <w:rFonts w:ascii="Times New Roman" w:eastAsia="Times New Roman" w:hAnsi="Times New Roman" w:cs="Times New Roman"/>
              </w:rPr>
              <w:t xml:space="preserve">                                      </w:t>
            </w:r>
            <w:r w:rsidR="00012EA4" w:rsidRPr="00E20A0F">
              <w:rPr>
                <w:rFonts w:ascii="Times New Roman" w:eastAsia="Times New Roman" w:hAnsi="Times New Roman" w:cs="Times New Roman"/>
              </w:rPr>
              <w:t xml:space="preserve"> к осуществлению образовательной деятельности в области современных информационно-коммуникационных технологий», ГАПОУ «Оренбургский колледж экономики и информатики», 24 ч, 2020 год.</w:t>
            </w:r>
          </w:p>
          <w:p w:rsidR="002645F7" w:rsidRPr="00E20A0F" w:rsidRDefault="002645F7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2022 год</w:t>
            </w:r>
          </w:p>
          <w:p w:rsidR="003E3B18" w:rsidRPr="00E20A0F" w:rsidRDefault="003E3B18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1. «Актуальные проблемы управления образовательной организацией»,                                       ГБПОУ «Педагогический колледж им. Н.К. Калугина» г. Оренбурга, 36 ч, 2022 год.</w:t>
            </w:r>
          </w:p>
          <w:p w:rsidR="00717C46" w:rsidRPr="00E20A0F" w:rsidRDefault="003E3B18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2. </w:t>
            </w:r>
            <w:r w:rsidR="0022166F" w:rsidRPr="00E20A0F">
              <w:rPr>
                <w:rFonts w:ascii="Times New Roman" w:eastAsia="Times New Roman" w:hAnsi="Times New Roman" w:cs="Times New Roman"/>
              </w:rPr>
              <w:t>«Реализация требований обновленных ФГОС НОО, ФГОС ООО в работе учителя</w:t>
            </w:r>
            <w:r w:rsidRPr="00E20A0F">
              <w:rPr>
                <w:rFonts w:ascii="Times New Roman" w:eastAsia="Times New Roman" w:hAnsi="Times New Roman" w:cs="Times New Roman"/>
              </w:rPr>
              <w:t>»</w:t>
            </w:r>
            <w:r w:rsidR="0022166F" w:rsidRPr="00E20A0F">
              <w:rPr>
                <w:rFonts w:ascii="Times New Roman" w:eastAsia="Times New Roman" w:hAnsi="Times New Roman" w:cs="Times New Roman"/>
              </w:rPr>
              <w:t xml:space="preserve">, </w:t>
            </w:r>
            <w:r w:rsidR="003A0D00" w:rsidRPr="00E20A0F">
              <w:rPr>
                <w:rFonts w:ascii="Times New Roman" w:eastAsia="Times New Roman" w:hAnsi="Times New Roman" w:cs="Times New Roman"/>
              </w:rPr>
              <w:t xml:space="preserve">ФГАОУ </w:t>
            </w:r>
            <w:r w:rsidR="0022166F" w:rsidRPr="00E20A0F">
              <w:rPr>
                <w:rFonts w:ascii="Times New Roman" w:eastAsia="Times New Roman" w:hAnsi="Times New Roman" w:cs="Times New Roman"/>
              </w:rPr>
              <w:t>ДПО</w:t>
            </w:r>
            <w:r w:rsidR="003A0D00" w:rsidRPr="00E20A0F">
              <w:rPr>
                <w:rFonts w:ascii="Times New Roman" w:eastAsia="Times New Roman" w:hAnsi="Times New Roman" w:cs="Times New Roman"/>
              </w:rPr>
              <w:t xml:space="preserve"> «Академия реализации государственной </w:t>
            </w:r>
            <w:proofErr w:type="gramStart"/>
            <w:r w:rsidR="003A0D00" w:rsidRPr="00E20A0F">
              <w:rPr>
                <w:rFonts w:ascii="Times New Roman" w:eastAsia="Times New Roman" w:hAnsi="Times New Roman" w:cs="Times New Roman"/>
              </w:rPr>
              <w:t xml:space="preserve">политики  </w:t>
            </w:r>
            <w:r w:rsidR="00765BD5">
              <w:rPr>
                <w:rFonts w:ascii="Times New Roman" w:eastAsia="Times New Roman" w:hAnsi="Times New Roman" w:cs="Times New Roman"/>
              </w:rPr>
              <w:t xml:space="preserve">                                           </w:t>
            </w:r>
            <w:r w:rsidR="003A0D00" w:rsidRPr="00E20A0F">
              <w:rPr>
                <w:rFonts w:ascii="Times New Roman" w:eastAsia="Times New Roman" w:hAnsi="Times New Roman" w:cs="Times New Roman"/>
              </w:rPr>
              <w:t>и профессионального развития работников образования Министерства просвещения</w:t>
            </w:r>
            <w:proofErr w:type="gramEnd"/>
            <w:r w:rsidR="003A0D00" w:rsidRPr="00E20A0F">
              <w:rPr>
                <w:rFonts w:ascii="Times New Roman" w:eastAsia="Times New Roman" w:hAnsi="Times New Roman" w:cs="Times New Roman"/>
              </w:rPr>
              <w:t xml:space="preserve"> РФ»</w:t>
            </w:r>
            <w:r w:rsidRPr="00E20A0F">
              <w:rPr>
                <w:rFonts w:ascii="Times New Roman" w:eastAsia="Times New Roman" w:hAnsi="Times New Roman" w:cs="Times New Roman"/>
              </w:rPr>
              <w:t>,</w:t>
            </w:r>
            <w:r w:rsidR="0022166F" w:rsidRPr="00E20A0F">
              <w:rPr>
                <w:rFonts w:ascii="Times New Roman" w:eastAsia="Times New Roman" w:hAnsi="Times New Roman" w:cs="Times New Roman"/>
              </w:rPr>
              <w:t xml:space="preserve"> </w:t>
            </w:r>
            <w:r w:rsidR="003A0D00" w:rsidRPr="00E20A0F">
              <w:rPr>
                <w:rFonts w:ascii="Times New Roman" w:eastAsia="Times New Roman" w:hAnsi="Times New Roman" w:cs="Times New Roman"/>
              </w:rPr>
              <w:t>36</w:t>
            </w:r>
            <w:r w:rsidR="0022166F" w:rsidRPr="00E20A0F">
              <w:rPr>
                <w:rFonts w:ascii="Times New Roman" w:eastAsia="Times New Roman" w:hAnsi="Times New Roman" w:cs="Times New Roman"/>
              </w:rPr>
              <w:t xml:space="preserve"> ч</w:t>
            </w:r>
            <w:r w:rsidRPr="00E20A0F">
              <w:rPr>
                <w:rFonts w:ascii="Times New Roman" w:eastAsia="Times New Roman" w:hAnsi="Times New Roman" w:cs="Times New Roman"/>
              </w:rPr>
              <w:t>,</w:t>
            </w:r>
            <w:r w:rsidR="0022166F" w:rsidRPr="00E20A0F">
              <w:rPr>
                <w:rFonts w:ascii="Times New Roman" w:eastAsia="Times New Roman" w:hAnsi="Times New Roman" w:cs="Times New Roman"/>
              </w:rPr>
              <w:t xml:space="preserve"> 2022 г</w:t>
            </w:r>
            <w:r w:rsidRPr="00E20A0F">
              <w:rPr>
                <w:rFonts w:ascii="Times New Roman" w:eastAsia="Times New Roman" w:hAnsi="Times New Roman" w:cs="Times New Roman"/>
              </w:rPr>
              <w:t>од</w:t>
            </w:r>
            <w:r w:rsidR="0022166F" w:rsidRPr="00E20A0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50128" w:rsidRPr="00E20A0F" w:rsidTr="00E81DCC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28" w:rsidRPr="00E20A0F" w:rsidRDefault="00A50128" w:rsidP="007E5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28" w:rsidRPr="00E20A0F" w:rsidRDefault="00A50128" w:rsidP="007E5F76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Гранковская Надежда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28" w:rsidRPr="00E20A0F" w:rsidRDefault="00AB79BD" w:rsidP="007E5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2" w:rsidRPr="00E20A0F" w:rsidRDefault="00DE6022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2021 год</w:t>
            </w:r>
          </w:p>
          <w:p w:rsidR="00DE6022" w:rsidRPr="00E20A0F" w:rsidRDefault="007D3CD5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1. </w:t>
            </w:r>
            <w:r w:rsidR="00DE6022" w:rsidRPr="00E20A0F">
              <w:rPr>
                <w:rFonts w:ascii="Times New Roman" w:eastAsia="Times New Roman" w:hAnsi="Times New Roman" w:cs="Times New Roman"/>
              </w:rPr>
              <w:t>«Коррекционная педагогика и особенности образования и воспитания детей</w:t>
            </w:r>
            <w:r w:rsidR="00E20A0F">
              <w:rPr>
                <w:rFonts w:ascii="Times New Roman" w:eastAsia="Times New Roman" w:hAnsi="Times New Roman" w:cs="Times New Roman"/>
              </w:rPr>
              <w:t xml:space="preserve">                          </w:t>
            </w:r>
            <w:r w:rsidR="00DE6022" w:rsidRPr="00E20A0F">
              <w:rPr>
                <w:rFonts w:ascii="Times New Roman" w:eastAsia="Times New Roman" w:hAnsi="Times New Roman" w:cs="Times New Roman"/>
              </w:rPr>
              <w:t>с ОВЗ», ООО «Центр инновационного образования и воспитания», 73 ч, 2021 год.</w:t>
            </w:r>
          </w:p>
          <w:p w:rsidR="00CC7FAF" w:rsidRPr="00E20A0F" w:rsidRDefault="00CC7FAF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2022 год</w:t>
            </w:r>
          </w:p>
          <w:p w:rsidR="000354CF" w:rsidRPr="00E20A0F" w:rsidRDefault="000354CF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1. Профессиональная переподготовка по программе «Менеджмент в образовании», Ханты-Мансийская автономная некоммерческая организация ДПО «Центр образовательных технологий», 2022 год.</w:t>
            </w:r>
          </w:p>
          <w:p w:rsidR="00A50128" w:rsidRPr="00E20A0F" w:rsidRDefault="007D3CD5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2</w:t>
            </w:r>
            <w:r w:rsidR="00000C55" w:rsidRPr="00E20A0F">
              <w:rPr>
                <w:rFonts w:ascii="Times New Roman" w:eastAsia="Times New Roman" w:hAnsi="Times New Roman" w:cs="Times New Roman"/>
              </w:rPr>
              <w:t xml:space="preserve">. </w:t>
            </w:r>
            <w:r w:rsidR="00CC7FAF" w:rsidRPr="00E20A0F">
              <w:rPr>
                <w:rFonts w:ascii="Times New Roman" w:eastAsia="Times New Roman" w:hAnsi="Times New Roman" w:cs="Times New Roman"/>
              </w:rPr>
              <w:t>«Реализация требований обновленных ФГОС НОО, ФГОС ООО в работе учителя</w:t>
            </w:r>
            <w:r w:rsidR="007F030D" w:rsidRPr="00E20A0F">
              <w:rPr>
                <w:rFonts w:ascii="Times New Roman" w:eastAsia="Times New Roman" w:hAnsi="Times New Roman" w:cs="Times New Roman"/>
              </w:rPr>
              <w:t>»</w:t>
            </w:r>
            <w:r w:rsidR="00CC7FAF" w:rsidRPr="00E20A0F">
              <w:rPr>
                <w:rFonts w:ascii="Times New Roman" w:eastAsia="Times New Roman" w:hAnsi="Times New Roman" w:cs="Times New Roman"/>
              </w:rPr>
              <w:t xml:space="preserve">, </w:t>
            </w:r>
            <w:r w:rsidR="008B06DE" w:rsidRPr="00E20A0F">
              <w:rPr>
                <w:rFonts w:ascii="Times New Roman" w:eastAsia="Times New Roman" w:hAnsi="Times New Roman" w:cs="Times New Roman"/>
              </w:rPr>
              <w:t xml:space="preserve">ФГАОУ ДПО «Академия реализации государственной </w:t>
            </w:r>
            <w:proofErr w:type="gramStart"/>
            <w:r w:rsidR="008B06DE" w:rsidRPr="00E20A0F">
              <w:rPr>
                <w:rFonts w:ascii="Times New Roman" w:eastAsia="Times New Roman" w:hAnsi="Times New Roman" w:cs="Times New Roman"/>
              </w:rPr>
              <w:t xml:space="preserve">политики </w:t>
            </w:r>
            <w:r w:rsidR="0060182A">
              <w:rPr>
                <w:rFonts w:ascii="Times New Roman" w:eastAsia="Times New Roman" w:hAnsi="Times New Roman" w:cs="Times New Roman"/>
              </w:rPr>
              <w:t xml:space="preserve">                                             </w:t>
            </w:r>
            <w:r w:rsidR="008B06DE" w:rsidRPr="00E20A0F">
              <w:rPr>
                <w:rFonts w:ascii="Times New Roman" w:eastAsia="Times New Roman" w:hAnsi="Times New Roman" w:cs="Times New Roman"/>
              </w:rPr>
              <w:t>и профессионального развития работников образования Министерства просвещения</w:t>
            </w:r>
            <w:proofErr w:type="gramEnd"/>
            <w:r w:rsidR="008B06DE" w:rsidRPr="00E20A0F">
              <w:rPr>
                <w:rFonts w:ascii="Times New Roman" w:eastAsia="Times New Roman" w:hAnsi="Times New Roman" w:cs="Times New Roman"/>
              </w:rPr>
              <w:t xml:space="preserve"> РФ», 36 ч, 2022 год.</w:t>
            </w:r>
          </w:p>
          <w:p w:rsidR="0008201B" w:rsidRPr="00E20A0F" w:rsidRDefault="007D3CD5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3</w:t>
            </w:r>
            <w:r w:rsidR="00000C55" w:rsidRPr="00E20A0F">
              <w:rPr>
                <w:rFonts w:ascii="Times New Roman" w:eastAsia="Times New Roman" w:hAnsi="Times New Roman" w:cs="Times New Roman"/>
              </w:rPr>
              <w:t xml:space="preserve">. </w:t>
            </w:r>
            <w:r w:rsidR="007252A6" w:rsidRPr="00E20A0F">
              <w:rPr>
                <w:rFonts w:ascii="Times New Roman" w:eastAsia="Times New Roman" w:hAnsi="Times New Roman" w:cs="Times New Roman"/>
              </w:rPr>
              <w:t>«</w:t>
            </w:r>
            <w:r w:rsidR="0008201B" w:rsidRPr="00E20A0F">
              <w:rPr>
                <w:rFonts w:ascii="Times New Roman" w:eastAsia="Times New Roman" w:hAnsi="Times New Roman" w:cs="Times New Roman"/>
              </w:rPr>
              <w:t xml:space="preserve">Классное руководство и специфика реализации школьных программ </w:t>
            </w:r>
            <w:r w:rsidR="00E20A0F">
              <w:rPr>
                <w:rFonts w:ascii="Times New Roman" w:eastAsia="Times New Roman" w:hAnsi="Times New Roman" w:cs="Times New Roman"/>
              </w:rPr>
              <w:t xml:space="preserve">                                   </w:t>
            </w:r>
            <w:r w:rsidR="0008201B" w:rsidRPr="00E20A0F">
              <w:rPr>
                <w:rFonts w:ascii="Times New Roman" w:eastAsia="Times New Roman" w:hAnsi="Times New Roman" w:cs="Times New Roman"/>
              </w:rPr>
              <w:t>в соответствии</w:t>
            </w:r>
            <w:r w:rsidR="00E20A0F">
              <w:rPr>
                <w:rFonts w:ascii="Times New Roman" w:eastAsia="Times New Roman" w:hAnsi="Times New Roman" w:cs="Times New Roman"/>
              </w:rPr>
              <w:t xml:space="preserve"> </w:t>
            </w:r>
            <w:r w:rsidR="0008201B" w:rsidRPr="00E20A0F"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gramStart"/>
            <w:r w:rsidR="0008201B" w:rsidRPr="00E20A0F">
              <w:rPr>
                <w:rFonts w:ascii="Times New Roman" w:eastAsia="Times New Roman" w:hAnsi="Times New Roman" w:cs="Times New Roman"/>
              </w:rPr>
              <w:t>обновлёнными</w:t>
            </w:r>
            <w:proofErr w:type="gramEnd"/>
            <w:r w:rsidR="0008201B" w:rsidRPr="00E20A0F">
              <w:rPr>
                <w:rFonts w:ascii="Times New Roman" w:eastAsia="Times New Roman" w:hAnsi="Times New Roman" w:cs="Times New Roman"/>
              </w:rPr>
              <w:t xml:space="preserve"> ФГОС-21. Новые цифровые платформы </w:t>
            </w:r>
            <w:proofErr w:type="spellStart"/>
            <w:r w:rsidR="0008201B" w:rsidRPr="00E20A0F"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  <w:r w:rsidR="0008201B" w:rsidRPr="00E20A0F">
              <w:rPr>
                <w:rFonts w:ascii="Times New Roman" w:eastAsia="Times New Roman" w:hAnsi="Times New Roman" w:cs="Times New Roman"/>
              </w:rPr>
              <w:t xml:space="preserve"> РФ</w:t>
            </w:r>
            <w:r w:rsidR="00000C55" w:rsidRPr="00E20A0F">
              <w:rPr>
                <w:rFonts w:ascii="Times New Roman" w:eastAsia="Times New Roman" w:hAnsi="Times New Roman" w:cs="Times New Roman"/>
              </w:rPr>
              <w:t xml:space="preserve"> </w:t>
            </w:r>
            <w:r w:rsidR="0008201B" w:rsidRPr="00E20A0F">
              <w:rPr>
                <w:rFonts w:ascii="Times New Roman" w:eastAsia="Times New Roman" w:hAnsi="Times New Roman" w:cs="Times New Roman"/>
              </w:rPr>
              <w:t>для обучения, воспитания и личностного развития учащихся</w:t>
            </w:r>
            <w:r w:rsidR="007252A6" w:rsidRPr="00E20A0F">
              <w:rPr>
                <w:rFonts w:ascii="Times New Roman" w:eastAsia="Times New Roman" w:hAnsi="Times New Roman" w:cs="Times New Roman"/>
              </w:rPr>
              <w:t>»</w:t>
            </w:r>
            <w:r w:rsidR="0008201B" w:rsidRPr="00E20A0F">
              <w:rPr>
                <w:rFonts w:ascii="Times New Roman" w:eastAsia="Times New Roman" w:hAnsi="Times New Roman" w:cs="Times New Roman"/>
              </w:rPr>
              <w:t xml:space="preserve">, ООО "НПО </w:t>
            </w:r>
            <w:proofErr w:type="spellStart"/>
            <w:r w:rsidR="0008201B" w:rsidRPr="00E20A0F">
              <w:rPr>
                <w:rFonts w:ascii="Times New Roman" w:eastAsia="Times New Roman" w:hAnsi="Times New Roman" w:cs="Times New Roman"/>
              </w:rPr>
              <w:t>Пр</w:t>
            </w:r>
            <w:r w:rsidR="00651F8F" w:rsidRPr="00E20A0F">
              <w:rPr>
                <w:rFonts w:ascii="Times New Roman" w:eastAsia="Times New Roman" w:hAnsi="Times New Roman" w:cs="Times New Roman"/>
              </w:rPr>
              <w:t>офэкспортсофт</w:t>
            </w:r>
            <w:proofErr w:type="spellEnd"/>
            <w:r w:rsidR="00651F8F" w:rsidRPr="00E20A0F">
              <w:rPr>
                <w:rFonts w:ascii="Times New Roman" w:eastAsia="Times New Roman" w:hAnsi="Times New Roman" w:cs="Times New Roman"/>
              </w:rPr>
              <w:t>", 144 ч, 2022 г</w:t>
            </w:r>
            <w:r w:rsidR="00C30FC4" w:rsidRPr="00E20A0F">
              <w:rPr>
                <w:rFonts w:ascii="Times New Roman" w:eastAsia="Times New Roman" w:hAnsi="Times New Roman" w:cs="Times New Roman"/>
              </w:rPr>
              <w:t>од</w:t>
            </w:r>
            <w:r w:rsidR="00651F8F" w:rsidRPr="00E20A0F">
              <w:rPr>
                <w:rFonts w:ascii="Times New Roman" w:eastAsia="Times New Roman" w:hAnsi="Times New Roman" w:cs="Times New Roman"/>
              </w:rPr>
              <w:t>.</w:t>
            </w:r>
          </w:p>
          <w:p w:rsidR="00DB3CA9" w:rsidRDefault="007D3CD5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4</w:t>
            </w:r>
            <w:r w:rsidR="00651F8F" w:rsidRPr="00E20A0F">
              <w:rPr>
                <w:rFonts w:ascii="Times New Roman" w:eastAsia="Times New Roman" w:hAnsi="Times New Roman" w:cs="Times New Roman"/>
              </w:rPr>
              <w:t>. «Актуальные проблемы управления образовательной организацией», ГБПОУ «Педагогический колледж им. Н.К. Калугина» г. Оренбурга, 36 ч, 2022 г</w:t>
            </w:r>
            <w:r w:rsidR="00C30FC4" w:rsidRPr="00E20A0F">
              <w:rPr>
                <w:rFonts w:ascii="Times New Roman" w:eastAsia="Times New Roman" w:hAnsi="Times New Roman" w:cs="Times New Roman"/>
              </w:rPr>
              <w:t>од</w:t>
            </w:r>
            <w:r w:rsidR="00651F8F" w:rsidRPr="00E20A0F">
              <w:rPr>
                <w:rFonts w:ascii="Times New Roman" w:eastAsia="Times New Roman" w:hAnsi="Times New Roman" w:cs="Times New Roman"/>
              </w:rPr>
              <w:t>.</w:t>
            </w:r>
          </w:p>
          <w:p w:rsidR="006820E0" w:rsidRPr="00E20A0F" w:rsidRDefault="006820E0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50128" w:rsidRPr="00E20A0F" w:rsidTr="00E81DCC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28" w:rsidRPr="00E20A0F" w:rsidRDefault="00A50128" w:rsidP="00A548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педагог-библиотекарь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28" w:rsidRPr="00E20A0F" w:rsidRDefault="00A50128" w:rsidP="007E5F76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Леонова Светлана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28" w:rsidRPr="00E20A0F" w:rsidRDefault="00AB79BD" w:rsidP="00AB79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в</w:t>
            </w:r>
            <w:r w:rsidR="00A50128" w:rsidRPr="00E20A0F">
              <w:rPr>
                <w:rFonts w:ascii="Times New Roman" w:eastAsia="Times New Roman" w:hAnsi="Times New Roman" w:cs="Times New Roman"/>
              </w:rPr>
              <w:t>ысшее</w:t>
            </w:r>
            <w:r w:rsidR="008B59B0" w:rsidRPr="00E20A0F">
              <w:rPr>
                <w:rFonts w:ascii="Times New Roman" w:eastAsia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54" w:rsidRPr="00E20A0F" w:rsidRDefault="00260654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2020 год</w:t>
            </w:r>
          </w:p>
          <w:p w:rsidR="00260654" w:rsidRPr="00E20A0F" w:rsidRDefault="00F51798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1. </w:t>
            </w:r>
            <w:r w:rsidR="00260654" w:rsidRPr="00E20A0F">
              <w:rPr>
                <w:rFonts w:ascii="Times New Roman" w:eastAsia="Times New Roman" w:hAnsi="Times New Roman" w:cs="Times New Roman"/>
              </w:rPr>
              <w:t xml:space="preserve">«Повышение квалификации педагогических работников, привлекаемых </w:t>
            </w:r>
            <w:r w:rsidR="001969F3" w:rsidRPr="00E20A0F">
              <w:rPr>
                <w:rFonts w:ascii="Times New Roman" w:eastAsia="Times New Roman" w:hAnsi="Times New Roman" w:cs="Times New Roman"/>
              </w:rPr>
              <w:t xml:space="preserve">                                       </w:t>
            </w:r>
            <w:r w:rsidR="00260654" w:rsidRPr="00E20A0F">
              <w:rPr>
                <w:rFonts w:ascii="Times New Roman" w:eastAsia="Times New Roman" w:hAnsi="Times New Roman" w:cs="Times New Roman"/>
              </w:rPr>
              <w:t>к осуществлению образовательной деятельности в области современных информационно-коммуникационных технологий», ГАПОУ «Оренбургский колледж экономики</w:t>
            </w:r>
            <w:r w:rsidR="00E20A0F">
              <w:rPr>
                <w:rFonts w:ascii="Times New Roman" w:eastAsia="Times New Roman" w:hAnsi="Times New Roman" w:cs="Times New Roman"/>
              </w:rPr>
              <w:t xml:space="preserve"> </w:t>
            </w:r>
            <w:r w:rsidR="00260654" w:rsidRPr="00E20A0F">
              <w:rPr>
                <w:rFonts w:ascii="Times New Roman" w:eastAsia="Times New Roman" w:hAnsi="Times New Roman" w:cs="Times New Roman"/>
              </w:rPr>
              <w:t>и информатики», 24 ч, 2020 год.</w:t>
            </w:r>
          </w:p>
          <w:p w:rsidR="002645F7" w:rsidRPr="00E20A0F" w:rsidRDefault="002645F7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lastRenderedPageBreak/>
              <w:t>2021 год</w:t>
            </w:r>
          </w:p>
          <w:p w:rsidR="00E60833" w:rsidRPr="00E20A0F" w:rsidRDefault="00E60833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1. Программа профессиональной переподготовки «Цифровая грамотность педагогического работника», ООО «Центр инновационного образования </w:t>
            </w:r>
            <w:r w:rsidR="00E20A0F">
              <w:rPr>
                <w:rFonts w:ascii="Times New Roman" w:eastAsia="Times New Roman" w:hAnsi="Times New Roman" w:cs="Times New Roman"/>
              </w:rPr>
              <w:t xml:space="preserve">                                     </w:t>
            </w:r>
            <w:r w:rsidRPr="00E20A0F">
              <w:rPr>
                <w:rFonts w:ascii="Times New Roman" w:eastAsia="Times New Roman" w:hAnsi="Times New Roman" w:cs="Times New Roman"/>
              </w:rPr>
              <w:t>и воспитания», 285 ч, 2021 год.</w:t>
            </w:r>
          </w:p>
          <w:p w:rsidR="00E60833" w:rsidRPr="00E20A0F" w:rsidRDefault="00E60833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2. «Классное руководство и специфика реализации школьных программ </w:t>
            </w:r>
            <w:r w:rsidR="00E20A0F">
              <w:rPr>
                <w:rFonts w:ascii="Times New Roman" w:eastAsia="Times New Roman" w:hAnsi="Times New Roman" w:cs="Times New Roman"/>
              </w:rPr>
              <w:t xml:space="preserve">                                   </w:t>
            </w:r>
            <w:r w:rsidRPr="00E20A0F">
              <w:rPr>
                <w:rFonts w:ascii="Times New Roman" w:eastAsia="Times New Roman" w:hAnsi="Times New Roman" w:cs="Times New Roman"/>
              </w:rPr>
              <w:t xml:space="preserve">в соответствии с </w:t>
            </w:r>
            <w:proofErr w:type="gramStart"/>
            <w:r w:rsidRPr="00E20A0F">
              <w:rPr>
                <w:rFonts w:ascii="Times New Roman" w:eastAsia="Times New Roman" w:hAnsi="Times New Roman" w:cs="Times New Roman"/>
              </w:rPr>
              <w:t>обновлённым</w:t>
            </w:r>
            <w:proofErr w:type="gramEnd"/>
            <w:r w:rsidRPr="00E20A0F">
              <w:rPr>
                <w:rFonts w:ascii="Times New Roman" w:eastAsia="Times New Roman" w:hAnsi="Times New Roman" w:cs="Times New Roman"/>
              </w:rPr>
              <w:t xml:space="preserve"> ФГОС-21. Новые цифровые платформы </w:t>
            </w:r>
            <w:proofErr w:type="spellStart"/>
            <w:r w:rsidRPr="00E20A0F"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  <w:r w:rsidRPr="00E20A0F">
              <w:rPr>
                <w:rFonts w:ascii="Times New Roman" w:eastAsia="Times New Roman" w:hAnsi="Times New Roman" w:cs="Times New Roman"/>
              </w:rPr>
              <w:t xml:space="preserve"> РФ для обучения, воспитания и личностного развития учащихся», </w:t>
            </w:r>
            <w:r w:rsidR="009D52F3">
              <w:rPr>
                <w:rFonts w:ascii="Times New Roman" w:eastAsia="Times New Roman" w:hAnsi="Times New Roman" w:cs="Times New Roman"/>
              </w:rPr>
              <w:t xml:space="preserve">               </w:t>
            </w:r>
            <w:r w:rsidRPr="00E20A0F">
              <w:rPr>
                <w:rFonts w:ascii="Times New Roman" w:eastAsia="Times New Roman" w:hAnsi="Times New Roman" w:cs="Times New Roman"/>
              </w:rPr>
              <w:t>36 ч, 2021 год.</w:t>
            </w:r>
          </w:p>
          <w:p w:rsidR="00F53455" w:rsidRPr="00E20A0F" w:rsidRDefault="00F53455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hAnsi="Times New Roman"/>
              </w:rPr>
              <w:t xml:space="preserve">3. </w:t>
            </w:r>
            <w:r w:rsidRPr="00E20A0F">
              <w:rPr>
                <w:rFonts w:ascii="Times New Roman" w:eastAsia="Times New Roman" w:hAnsi="Times New Roman" w:cs="Times New Roman"/>
              </w:rPr>
              <w:t xml:space="preserve">«Коррекционная педагогика и особенности образования и воспитания детей </w:t>
            </w:r>
            <w:r w:rsidR="00E20A0F"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r w:rsidRPr="00E20A0F">
              <w:rPr>
                <w:rFonts w:ascii="Times New Roman" w:eastAsia="Times New Roman" w:hAnsi="Times New Roman" w:cs="Times New Roman"/>
              </w:rPr>
              <w:t>с ОВЗ», ООО «Центр инновационного образования и воспитания», 73 ч, 2021 год.</w:t>
            </w:r>
          </w:p>
          <w:p w:rsidR="003A7EF1" w:rsidRPr="00E20A0F" w:rsidRDefault="003A7EF1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2022 год</w:t>
            </w:r>
          </w:p>
          <w:p w:rsidR="00F53455" w:rsidRPr="00E20A0F" w:rsidRDefault="003A7EF1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1</w:t>
            </w:r>
            <w:r w:rsidR="00F53455" w:rsidRPr="00E20A0F">
              <w:rPr>
                <w:rFonts w:ascii="Times New Roman" w:eastAsia="Times New Roman" w:hAnsi="Times New Roman" w:cs="Times New Roman"/>
              </w:rPr>
              <w:t>. «Защита детей от информации, причиняющей вред их здоровью и (или) развитию»,      ООО «Центр инновационного образования и воспитания», 36 ч, 202</w:t>
            </w:r>
            <w:r w:rsidRPr="00E20A0F">
              <w:rPr>
                <w:rFonts w:ascii="Times New Roman" w:eastAsia="Times New Roman" w:hAnsi="Times New Roman" w:cs="Times New Roman"/>
              </w:rPr>
              <w:t>2</w:t>
            </w:r>
            <w:r w:rsidR="00F53455" w:rsidRPr="00E20A0F">
              <w:rPr>
                <w:rFonts w:ascii="Times New Roman" w:eastAsia="Times New Roman" w:hAnsi="Times New Roman" w:cs="Times New Roman"/>
              </w:rPr>
              <w:t xml:space="preserve"> год.</w:t>
            </w:r>
          </w:p>
          <w:p w:rsidR="00E60833" w:rsidRPr="00E20A0F" w:rsidRDefault="003A7EF1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2. «Актуальные вопросы истории России в современных реалиях», ООО «Центр инновационного образования и воспитания», 16 ч, 2022 год.</w:t>
            </w:r>
          </w:p>
          <w:p w:rsidR="007A252A" w:rsidRPr="00E20A0F" w:rsidRDefault="007A252A" w:rsidP="009D52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3. «Организация деятельности педагогических работников по классному руководству», ООО «Центр инновационного образования и воспитания», 36 ч, 2022 год.</w:t>
            </w:r>
          </w:p>
        </w:tc>
      </w:tr>
      <w:tr w:rsidR="009425D9" w:rsidRPr="00E20A0F" w:rsidTr="00E81DCC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9" w:rsidRPr="00E20A0F" w:rsidRDefault="00E95E0A" w:rsidP="007B1A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lastRenderedPageBreak/>
              <w:t>у</w:t>
            </w:r>
            <w:r w:rsidR="009425D9" w:rsidRPr="00E20A0F">
              <w:rPr>
                <w:rFonts w:ascii="Times New Roman" w:eastAsia="Times New Roman" w:hAnsi="Times New Roman" w:cs="Times New Roman"/>
              </w:rPr>
              <w:t>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9" w:rsidRPr="00E20A0F" w:rsidRDefault="009425D9" w:rsidP="007B1AD2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0A0F">
              <w:rPr>
                <w:rFonts w:ascii="Times New Roman" w:eastAsia="Times New Roman" w:hAnsi="Times New Roman" w:cs="Times New Roman"/>
              </w:rPr>
              <w:t>Айджанова</w:t>
            </w:r>
            <w:proofErr w:type="spellEnd"/>
            <w:r w:rsidRPr="00E20A0F">
              <w:rPr>
                <w:rFonts w:ascii="Times New Roman" w:eastAsia="Times New Roman" w:hAnsi="Times New Roman" w:cs="Times New Roman"/>
              </w:rPr>
              <w:t xml:space="preserve"> Алтынай </w:t>
            </w:r>
            <w:proofErr w:type="spellStart"/>
            <w:r w:rsidRPr="00E20A0F">
              <w:rPr>
                <w:rFonts w:ascii="Times New Roman" w:eastAsia="Times New Roman" w:hAnsi="Times New Roman" w:cs="Times New Roman"/>
              </w:rPr>
              <w:t>Барлыковна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9" w:rsidRPr="00E20A0F" w:rsidRDefault="00AB79BD" w:rsidP="007B1A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0F" w:rsidRPr="00E20A0F" w:rsidRDefault="001A130F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2020 год</w:t>
            </w:r>
          </w:p>
          <w:p w:rsidR="001A130F" w:rsidRPr="00E20A0F" w:rsidRDefault="00F51798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1. </w:t>
            </w:r>
            <w:r w:rsidR="001A130F" w:rsidRPr="00E20A0F">
              <w:rPr>
                <w:rFonts w:ascii="Times New Roman" w:eastAsia="Times New Roman" w:hAnsi="Times New Roman" w:cs="Times New Roman"/>
              </w:rPr>
              <w:t xml:space="preserve">«Повышение квалификации педагогических работников, привлекаемых </w:t>
            </w:r>
            <w:r w:rsidR="001969F3" w:rsidRPr="00E20A0F">
              <w:rPr>
                <w:rFonts w:ascii="Times New Roman" w:eastAsia="Times New Roman" w:hAnsi="Times New Roman" w:cs="Times New Roman"/>
              </w:rPr>
              <w:t xml:space="preserve">                                        </w:t>
            </w:r>
            <w:r w:rsidR="001A130F" w:rsidRPr="00E20A0F">
              <w:rPr>
                <w:rFonts w:ascii="Times New Roman" w:eastAsia="Times New Roman" w:hAnsi="Times New Roman" w:cs="Times New Roman"/>
              </w:rPr>
              <w:t>к осуществлению образовательной деятельности в области современных информационно-коммуникационных технологий», ГАПОУ «Оренбургский колледж экономики</w:t>
            </w:r>
            <w:r w:rsidR="00E20A0F">
              <w:rPr>
                <w:rFonts w:ascii="Times New Roman" w:eastAsia="Times New Roman" w:hAnsi="Times New Roman" w:cs="Times New Roman"/>
              </w:rPr>
              <w:t xml:space="preserve"> </w:t>
            </w:r>
            <w:r w:rsidR="001A130F" w:rsidRPr="00E20A0F">
              <w:rPr>
                <w:rFonts w:ascii="Times New Roman" w:eastAsia="Times New Roman" w:hAnsi="Times New Roman" w:cs="Times New Roman"/>
              </w:rPr>
              <w:t>и информатики», 24 ч, 2020 год.</w:t>
            </w:r>
          </w:p>
          <w:p w:rsidR="00FE067D" w:rsidRPr="00E20A0F" w:rsidRDefault="00FE067D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2021 год</w:t>
            </w:r>
          </w:p>
          <w:p w:rsidR="00643396" w:rsidRPr="00E20A0F" w:rsidRDefault="00643396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1. Профессиональная переподготовка по программе «Организация работы классного руководителя в образовательной организации для осуществления профессиональной деятельности в сфере образования по профилю «Классный руководитель», </w:t>
            </w:r>
            <w:r w:rsidR="009D52F3">
              <w:rPr>
                <w:rFonts w:ascii="Times New Roman" w:eastAsia="Times New Roman" w:hAnsi="Times New Roman" w:cs="Times New Roman"/>
              </w:rPr>
              <w:t xml:space="preserve">                          </w:t>
            </w:r>
            <w:r w:rsidRPr="00E20A0F">
              <w:rPr>
                <w:rFonts w:ascii="Times New Roman" w:eastAsia="Times New Roman" w:hAnsi="Times New Roman" w:cs="Times New Roman"/>
              </w:rPr>
              <w:t>ООО «Центр инновационного образования и воспитания», 250</w:t>
            </w:r>
            <w:r w:rsidR="00214927" w:rsidRPr="00E20A0F">
              <w:rPr>
                <w:rFonts w:ascii="Times New Roman" w:eastAsia="Times New Roman" w:hAnsi="Times New Roman" w:cs="Times New Roman"/>
              </w:rPr>
              <w:t xml:space="preserve"> </w:t>
            </w:r>
            <w:r w:rsidRPr="00E20A0F">
              <w:rPr>
                <w:rFonts w:ascii="Times New Roman" w:eastAsia="Times New Roman" w:hAnsi="Times New Roman" w:cs="Times New Roman"/>
              </w:rPr>
              <w:t>ч, 202</w:t>
            </w:r>
            <w:r w:rsidR="00A17DD9" w:rsidRPr="00E20A0F">
              <w:rPr>
                <w:rFonts w:ascii="Times New Roman" w:eastAsia="Times New Roman" w:hAnsi="Times New Roman" w:cs="Times New Roman"/>
              </w:rPr>
              <w:t>1</w:t>
            </w:r>
            <w:r w:rsidRPr="00E20A0F">
              <w:rPr>
                <w:rFonts w:ascii="Times New Roman" w:eastAsia="Times New Roman" w:hAnsi="Times New Roman" w:cs="Times New Roman"/>
              </w:rPr>
              <w:t xml:space="preserve"> год.</w:t>
            </w:r>
          </w:p>
          <w:p w:rsidR="0085255B" w:rsidRPr="00E20A0F" w:rsidRDefault="0085255B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2. «Коррекционная педагогика и особенности образования и воспитания детей</w:t>
            </w:r>
            <w:r w:rsidR="00E20A0F"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r w:rsidRPr="00E20A0F">
              <w:rPr>
                <w:rFonts w:ascii="Times New Roman" w:eastAsia="Times New Roman" w:hAnsi="Times New Roman" w:cs="Times New Roman"/>
              </w:rPr>
              <w:t>с ОВЗ», ООО «Центр инновационного образования и воспитания», 73 ч, 2021 год.</w:t>
            </w:r>
          </w:p>
          <w:p w:rsidR="002645F7" w:rsidRPr="00E20A0F" w:rsidRDefault="002645F7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2022 год</w:t>
            </w:r>
          </w:p>
          <w:p w:rsidR="00E47710" w:rsidRPr="00E20A0F" w:rsidRDefault="007F030D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1. </w:t>
            </w:r>
            <w:r w:rsidR="0085255B" w:rsidRPr="00E20A0F">
              <w:rPr>
                <w:rFonts w:ascii="Times New Roman" w:eastAsia="Times New Roman" w:hAnsi="Times New Roman" w:cs="Times New Roman"/>
              </w:rPr>
              <w:t>«Федеральный государственный образовательный стандарт</w:t>
            </w:r>
            <w:r w:rsidR="00E47710" w:rsidRPr="00E20A0F">
              <w:rPr>
                <w:rFonts w:ascii="Times New Roman" w:eastAsia="Times New Roman" w:hAnsi="Times New Roman" w:cs="Times New Roman"/>
              </w:rPr>
              <w:t xml:space="preserve"> начального общего образования в соответствии с приказом </w:t>
            </w:r>
            <w:proofErr w:type="spellStart"/>
            <w:r w:rsidR="00E47710" w:rsidRPr="00E20A0F"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  <w:r w:rsidR="00E47710" w:rsidRPr="00E20A0F">
              <w:rPr>
                <w:rFonts w:ascii="Times New Roman" w:eastAsia="Times New Roman" w:hAnsi="Times New Roman" w:cs="Times New Roman"/>
              </w:rPr>
              <w:t xml:space="preserve"> России </w:t>
            </w:r>
            <w:r w:rsidR="00E20A0F">
              <w:rPr>
                <w:rFonts w:ascii="Times New Roman" w:eastAsia="Times New Roman" w:hAnsi="Times New Roman" w:cs="Times New Roman"/>
              </w:rPr>
              <w:t xml:space="preserve">                                                 </w:t>
            </w:r>
            <w:r w:rsidR="00E47710" w:rsidRPr="00E20A0F">
              <w:rPr>
                <w:rFonts w:ascii="Times New Roman" w:eastAsia="Times New Roman" w:hAnsi="Times New Roman" w:cs="Times New Roman"/>
              </w:rPr>
              <w:t>№ 286 от 31.05.2021 г.»,</w:t>
            </w:r>
            <w:r w:rsidR="00E20A0F">
              <w:rPr>
                <w:rFonts w:ascii="Times New Roman" w:eastAsia="Times New Roman" w:hAnsi="Times New Roman" w:cs="Times New Roman"/>
              </w:rPr>
              <w:t xml:space="preserve"> </w:t>
            </w:r>
            <w:r w:rsidR="00E47710" w:rsidRPr="00E20A0F">
              <w:rPr>
                <w:rFonts w:ascii="Times New Roman" w:eastAsia="Times New Roman" w:hAnsi="Times New Roman" w:cs="Times New Roman"/>
              </w:rPr>
              <w:t xml:space="preserve">ООО «Центр инновационного образования и воспитания», </w:t>
            </w:r>
            <w:r w:rsidR="009D52F3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E20A0F">
              <w:rPr>
                <w:rFonts w:ascii="Times New Roman" w:eastAsia="Times New Roman" w:hAnsi="Times New Roman" w:cs="Times New Roman"/>
              </w:rPr>
              <w:t xml:space="preserve"> </w:t>
            </w:r>
            <w:r w:rsidR="00E47710" w:rsidRPr="00E20A0F">
              <w:rPr>
                <w:rFonts w:ascii="Times New Roman" w:eastAsia="Times New Roman" w:hAnsi="Times New Roman" w:cs="Times New Roman"/>
              </w:rPr>
              <w:t>44 ч, 2022 год.</w:t>
            </w:r>
          </w:p>
          <w:p w:rsidR="00214927" w:rsidRPr="00E20A0F" w:rsidRDefault="00214927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2. «Психологическое сопровождение обучающихся </w:t>
            </w:r>
            <w:proofErr w:type="gramStart"/>
            <w:r w:rsidRPr="00E20A0F">
              <w:rPr>
                <w:rFonts w:ascii="Times New Roman" w:eastAsia="Times New Roman" w:hAnsi="Times New Roman" w:cs="Times New Roman"/>
              </w:rPr>
              <w:t xml:space="preserve">в критических ситуациях в целях реализации Концепции развития психологической службы в системе образования </w:t>
            </w:r>
            <w:r w:rsidR="00E20A0F">
              <w:rPr>
                <w:rFonts w:ascii="Times New Roman" w:eastAsia="Times New Roman" w:hAnsi="Times New Roman" w:cs="Times New Roman"/>
              </w:rPr>
              <w:t xml:space="preserve">                              </w:t>
            </w:r>
            <w:r w:rsidRPr="00E20A0F">
              <w:rPr>
                <w:rFonts w:ascii="Times New Roman" w:eastAsia="Times New Roman" w:hAnsi="Times New Roman" w:cs="Times New Roman"/>
              </w:rPr>
              <w:t>в Российской Федерации на период</w:t>
            </w:r>
            <w:proofErr w:type="gramEnd"/>
            <w:r w:rsidRPr="00E20A0F">
              <w:rPr>
                <w:rFonts w:ascii="Times New Roman" w:eastAsia="Times New Roman" w:hAnsi="Times New Roman" w:cs="Times New Roman"/>
              </w:rPr>
              <w:t xml:space="preserve"> до 2025 года», ООО «Центр инновационного образования и воспитания», 36 ч, 2022 год.</w:t>
            </w:r>
          </w:p>
          <w:p w:rsidR="008B06DE" w:rsidRPr="00E20A0F" w:rsidRDefault="00214927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3. </w:t>
            </w:r>
            <w:r w:rsidR="002645F7" w:rsidRPr="00E20A0F">
              <w:rPr>
                <w:rFonts w:ascii="Times New Roman" w:eastAsia="Times New Roman" w:hAnsi="Times New Roman" w:cs="Times New Roman"/>
              </w:rPr>
              <w:t>«Реализация требований обновленных ФГОС НОО, ФГОС ООО в работе учителя</w:t>
            </w:r>
            <w:r w:rsidR="007F030D" w:rsidRPr="00E20A0F">
              <w:rPr>
                <w:rFonts w:ascii="Times New Roman" w:eastAsia="Times New Roman" w:hAnsi="Times New Roman" w:cs="Times New Roman"/>
              </w:rPr>
              <w:t>»</w:t>
            </w:r>
            <w:r w:rsidR="002645F7" w:rsidRPr="00E20A0F">
              <w:rPr>
                <w:rFonts w:ascii="Times New Roman" w:eastAsia="Times New Roman" w:hAnsi="Times New Roman" w:cs="Times New Roman"/>
              </w:rPr>
              <w:t xml:space="preserve">, </w:t>
            </w:r>
            <w:r w:rsidR="008B06DE" w:rsidRPr="00E20A0F">
              <w:rPr>
                <w:rFonts w:ascii="Times New Roman" w:eastAsia="Times New Roman" w:hAnsi="Times New Roman" w:cs="Times New Roman"/>
              </w:rPr>
              <w:t xml:space="preserve">ФГАОУ ДПО «Академия реализации государственной </w:t>
            </w:r>
            <w:proofErr w:type="gramStart"/>
            <w:r w:rsidR="008B06DE" w:rsidRPr="00E20A0F">
              <w:rPr>
                <w:rFonts w:ascii="Times New Roman" w:eastAsia="Times New Roman" w:hAnsi="Times New Roman" w:cs="Times New Roman"/>
              </w:rPr>
              <w:t>политики  и профессионального развития работников образования Министерства просвещения</w:t>
            </w:r>
            <w:proofErr w:type="gramEnd"/>
            <w:r w:rsidR="008B06DE" w:rsidRPr="00E20A0F">
              <w:rPr>
                <w:rFonts w:ascii="Times New Roman" w:eastAsia="Times New Roman" w:hAnsi="Times New Roman" w:cs="Times New Roman"/>
              </w:rPr>
              <w:t xml:space="preserve"> РФ», 36 ч, 2022 год.</w:t>
            </w:r>
          </w:p>
          <w:p w:rsidR="0006692D" w:rsidRPr="00E20A0F" w:rsidRDefault="00214927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4</w:t>
            </w:r>
            <w:r w:rsidR="007F030D" w:rsidRPr="00E20A0F">
              <w:rPr>
                <w:rFonts w:ascii="Times New Roman" w:eastAsia="Times New Roman" w:hAnsi="Times New Roman" w:cs="Times New Roman"/>
              </w:rPr>
              <w:t xml:space="preserve">. </w:t>
            </w:r>
            <w:r w:rsidR="007252A6" w:rsidRPr="00E20A0F">
              <w:rPr>
                <w:rFonts w:ascii="Times New Roman" w:eastAsia="Times New Roman" w:hAnsi="Times New Roman" w:cs="Times New Roman"/>
              </w:rPr>
              <w:t>«</w:t>
            </w:r>
            <w:r w:rsidR="0006692D" w:rsidRPr="00E20A0F">
              <w:rPr>
                <w:rFonts w:ascii="Times New Roman" w:eastAsia="Times New Roman" w:hAnsi="Times New Roman" w:cs="Times New Roman"/>
              </w:rPr>
              <w:t xml:space="preserve">Классное руководство и специфика реализации школьных программ </w:t>
            </w:r>
            <w:r w:rsidR="00E20A0F">
              <w:rPr>
                <w:rFonts w:ascii="Times New Roman" w:eastAsia="Times New Roman" w:hAnsi="Times New Roman" w:cs="Times New Roman"/>
              </w:rPr>
              <w:t xml:space="preserve">                                   </w:t>
            </w:r>
            <w:r w:rsidR="0006692D" w:rsidRPr="00E20A0F">
              <w:rPr>
                <w:rFonts w:ascii="Times New Roman" w:eastAsia="Times New Roman" w:hAnsi="Times New Roman" w:cs="Times New Roman"/>
              </w:rPr>
              <w:lastRenderedPageBreak/>
              <w:t>в соответствии</w:t>
            </w:r>
            <w:r w:rsidR="00E20A0F">
              <w:rPr>
                <w:rFonts w:ascii="Times New Roman" w:eastAsia="Times New Roman" w:hAnsi="Times New Roman" w:cs="Times New Roman"/>
              </w:rPr>
              <w:t xml:space="preserve"> </w:t>
            </w:r>
            <w:r w:rsidR="0006692D" w:rsidRPr="00E20A0F"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gramStart"/>
            <w:r w:rsidR="0006692D" w:rsidRPr="00E20A0F">
              <w:rPr>
                <w:rFonts w:ascii="Times New Roman" w:eastAsia="Times New Roman" w:hAnsi="Times New Roman" w:cs="Times New Roman"/>
              </w:rPr>
              <w:t>обновлёнными</w:t>
            </w:r>
            <w:proofErr w:type="gramEnd"/>
            <w:r w:rsidR="0006692D" w:rsidRPr="00E20A0F">
              <w:rPr>
                <w:rFonts w:ascii="Times New Roman" w:eastAsia="Times New Roman" w:hAnsi="Times New Roman" w:cs="Times New Roman"/>
              </w:rPr>
              <w:t xml:space="preserve"> ФГОС-21. Новые цифровые платформы </w:t>
            </w:r>
            <w:proofErr w:type="spellStart"/>
            <w:r w:rsidR="0006692D" w:rsidRPr="00E20A0F"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  <w:r w:rsidR="0006692D" w:rsidRPr="00E20A0F">
              <w:rPr>
                <w:rFonts w:ascii="Times New Roman" w:eastAsia="Times New Roman" w:hAnsi="Times New Roman" w:cs="Times New Roman"/>
              </w:rPr>
              <w:t xml:space="preserve"> РФ для обучения, воспитания и личностного развития учащихся</w:t>
            </w:r>
            <w:r w:rsidR="007252A6" w:rsidRPr="00E20A0F">
              <w:rPr>
                <w:rFonts w:ascii="Times New Roman" w:eastAsia="Times New Roman" w:hAnsi="Times New Roman" w:cs="Times New Roman"/>
              </w:rPr>
              <w:t>»</w:t>
            </w:r>
            <w:r w:rsidR="0006692D" w:rsidRPr="00E20A0F">
              <w:rPr>
                <w:rFonts w:ascii="Times New Roman" w:eastAsia="Times New Roman" w:hAnsi="Times New Roman" w:cs="Times New Roman"/>
              </w:rPr>
              <w:t xml:space="preserve">, ООО </w:t>
            </w:r>
            <w:r w:rsidR="007252A6" w:rsidRPr="00E20A0F">
              <w:rPr>
                <w:rFonts w:ascii="Times New Roman" w:eastAsia="Times New Roman" w:hAnsi="Times New Roman" w:cs="Times New Roman"/>
              </w:rPr>
              <w:t>«</w:t>
            </w:r>
            <w:r w:rsidR="0006692D" w:rsidRPr="00E20A0F">
              <w:rPr>
                <w:rFonts w:ascii="Times New Roman" w:eastAsia="Times New Roman" w:hAnsi="Times New Roman" w:cs="Times New Roman"/>
              </w:rPr>
              <w:t xml:space="preserve">НПО </w:t>
            </w:r>
            <w:proofErr w:type="spellStart"/>
            <w:r w:rsidR="0006692D" w:rsidRPr="00E20A0F">
              <w:rPr>
                <w:rFonts w:ascii="Times New Roman" w:eastAsia="Times New Roman" w:hAnsi="Times New Roman" w:cs="Times New Roman"/>
              </w:rPr>
              <w:t>Профэкспортсофт</w:t>
            </w:r>
            <w:proofErr w:type="spellEnd"/>
            <w:r w:rsidR="007252A6" w:rsidRPr="00E20A0F">
              <w:rPr>
                <w:rFonts w:ascii="Times New Roman" w:eastAsia="Times New Roman" w:hAnsi="Times New Roman" w:cs="Times New Roman"/>
              </w:rPr>
              <w:t>»</w:t>
            </w:r>
            <w:r w:rsidR="0006692D" w:rsidRPr="00E20A0F">
              <w:rPr>
                <w:rFonts w:ascii="Times New Roman" w:eastAsia="Times New Roman" w:hAnsi="Times New Roman" w:cs="Times New Roman"/>
              </w:rPr>
              <w:t>, 144 ч, 2022 г</w:t>
            </w:r>
            <w:r w:rsidR="00601B93" w:rsidRPr="00E20A0F">
              <w:rPr>
                <w:rFonts w:ascii="Times New Roman" w:eastAsia="Times New Roman" w:hAnsi="Times New Roman" w:cs="Times New Roman"/>
              </w:rPr>
              <w:t>од.</w:t>
            </w:r>
          </w:p>
          <w:p w:rsidR="0006692D" w:rsidRPr="00E20A0F" w:rsidRDefault="00214927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5</w:t>
            </w:r>
            <w:r w:rsidR="007252A6" w:rsidRPr="00E20A0F">
              <w:rPr>
                <w:rFonts w:ascii="Times New Roman" w:eastAsia="Times New Roman" w:hAnsi="Times New Roman" w:cs="Times New Roman"/>
              </w:rPr>
              <w:t>.</w:t>
            </w:r>
            <w:r w:rsidR="00601B93" w:rsidRPr="00E20A0F">
              <w:rPr>
                <w:rFonts w:ascii="Times New Roman" w:eastAsia="Times New Roman" w:hAnsi="Times New Roman" w:cs="Times New Roman"/>
              </w:rPr>
              <w:t xml:space="preserve"> </w:t>
            </w:r>
            <w:r w:rsidR="007252A6" w:rsidRPr="00E20A0F">
              <w:rPr>
                <w:rFonts w:ascii="Times New Roman" w:eastAsia="Times New Roman" w:hAnsi="Times New Roman" w:cs="Times New Roman"/>
              </w:rPr>
              <w:t>«</w:t>
            </w:r>
            <w:r w:rsidR="0006692D" w:rsidRPr="00E20A0F">
              <w:rPr>
                <w:rFonts w:ascii="Times New Roman" w:eastAsia="Times New Roman" w:hAnsi="Times New Roman" w:cs="Times New Roman"/>
              </w:rPr>
              <w:t xml:space="preserve">Адаптация образовательной программы для детей с ОВЗ и трудностями </w:t>
            </w:r>
            <w:r w:rsidR="00E20A0F">
              <w:rPr>
                <w:rFonts w:ascii="Times New Roman" w:eastAsia="Times New Roman" w:hAnsi="Times New Roman" w:cs="Times New Roman"/>
              </w:rPr>
              <w:t xml:space="preserve">                                    </w:t>
            </w:r>
            <w:r w:rsidR="0006692D" w:rsidRPr="00E20A0F">
              <w:rPr>
                <w:rFonts w:ascii="Times New Roman" w:eastAsia="Times New Roman" w:hAnsi="Times New Roman" w:cs="Times New Roman"/>
              </w:rPr>
              <w:t>в обучении</w:t>
            </w:r>
            <w:r w:rsidR="007252A6" w:rsidRPr="00E20A0F">
              <w:rPr>
                <w:rFonts w:ascii="Times New Roman" w:eastAsia="Times New Roman" w:hAnsi="Times New Roman" w:cs="Times New Roman"/>
              </w:rPr>
              <w:t>»</w:t>
            </w:r>
            <w:r w:rsidR="0006692D" w:rsidRPr="00E20A0F">
              <w:rPr>
                <w:rFonts w:ascii="Times New Roman" w:eastAsia="Times New Roman" w:hAnsi="Times New Roman" w:cs="Times New Roman"/>
              </w:rPr>
              <w:t xml:space="preserve">, ООО </w:t>
            </w:r>
            <w:r w:rsidR="007252A6" w:rsidRPr="00E20A0F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06692D" w:rsidRPr="00E20A0F"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 w:rsidR="0006692D" w:rsidRPr="00E20A0F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="0006692D" w:rsidRPr="00E20A0F"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 w:rsidR="007252A6" w:rsidRPr="00E20A0F">
              <w:rPr>
                <w:rFonts w:ascii="Times New Roman" w:eastAsia="Times New Roman" w:hAnsi="Times New Roman" w:cs="Times New Roman"/>
              </w:rPr>
              <w:t>»</w:t>
            </w:r>
            <w:r w:rsidR="0006692D" w:rsidRPr="00E20A0F">
              <w:rPr>
                <w:rFonts w:ascii="Times New Roman" w:eastAsia="Times New Roman" w:hAnsi="Times New Roman" w:cs="Times New Roman"/>
              </w:rPr>
              <w:t xml:space="preserve">, </w:t>
            </w:r>
            <w:r w:rsidR="00601B93" w:rsidRPr="00E20A0F">
              <w:rPr>
                <w:rFonts w:ascii="Times New Roman" w:eastAsia="Times New Roman" w:hAnsi="Times New Roman" w:cs="Times New Roman"/>
              </w:rPr>
              <w:t xml:space="preserve">72 ч, </w:t>
            </w:r>
            <w:r w:rsidR="0006692D" w:rsidRPr="00E20A0F">
              <w:rPr>
                <w:rFonts w:ascii="Times New Roman" w:eastAsia="Times New Roman" w:hAnsi="Times New Roman" w:cs="Times New Roman"/>
              </w:rPr>
              <w:t>2022 год</w:t>
            </w:r>
            <w:r w:rsidR="00601B93" w:rsidRPr="00E20A0F">
              <w:rPr>
                <w:rFonts w:ascii="Times New Roman" w:eastAsia="Times New Roman" w:hAnsi="Times New Roman" w:cs="Times New Roman"/>
              </w:rPr>
              <w:t>.</w:t>
            </w:r>
          </w:p>
          <w:p w:rsidR="002645F7" w:rsidRPr="00E20A0F" w:rsidRDefault="009425D9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2023</w:t>
            </w:r>
            <w:r w:rsidR="002645F7" w:rsidRPr="00E20A0F">
              <w:rPr>
                <w:rFonts w:ascii="Times New Roman" w:eastAsia="Times New Roman" w:hAnsi="Times New Roman" w:cs="Times New Roman"/>
                <w:b/>
              </w:rPr>
              <w:t xml:space="preserve"> год </w:t>
            </w:r>
          </w:p>
          <w:p w:rsidR="0006692D" w:rsidRPr="00E20A0F" w:rsidRDefault="00F51798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1</w:t>
            </w:r>
            <w:r w:rsidR="00EA5C54" w:rsidRPr="00E20A0F">
              <w:rPr>
                <w:rFonts w:ascii="Times New Roman" w:eastAsia="Times New Roman" w:hAnsi="Times New Roman" w:cs="Times New Roman"/>
              </w:rPr>
              <w:t xml:space="preserve">. </w:t>
            </w:r>
            <w:r w:rsidR="009425D9" w:rsidRPr="00E20A0F">
              <w:rPr>
                <w:rFonts w:ascii="Times New Roman" w:eastAsia="Times New Roman" w:hAnsi="Times New Roman" w:cs="Times New Roman"/>
              </w:rPr>
              <w:t>«Деятельность советника директора по воспитанию</w:t>
            </w:r>
            <w:r w:rsidR="002645F7" w:rsidRPr="00E20A0F">
              <w:rPr>
                <w:rFonts w:ascii="Times New Roman" w:eastAsia="Times New Roman" w:hAnsi="Times New Roman" w:cs="Times New Roman"/>
              </w:rPr>
              <w:t xml:space="preserve"> </w:t>
            </w:r>
            <w:r w:rsidR="009425D9" w:rsidRPr="00E20A0F">
              <w:rPr>
                <w:rFonts w:ascii="Times New Roman" w:eastAsia="Times New Roman" w:hAnsi="Times New Roman" w:cs="Times New Roman"/>
              </w:rPr>
              <w:t xml:space="preserve">и взаимодействию </w:t>
            </w:r>
            <w:r w:rsidR="00E20A0F">
              <w:rPr>
                <w:rFonts w:ascii="Times New Roman" w:eastAsia="Times New Roman" w:hAnsi="Times New Roman" w:cs="Times New Roman"/>
              </w:rPr>
              <w:t xml:space="preserve">                                    </w:t>
            </w:r>
            <w:r w:rsidR="009425D9" w:rsidRPr="00E20A0F">
              <w:rPr>
                <w:rFonts w:ascii="Times New Roman" w:eastAsia="Times New Roman" w:hAnsi="Times New Roman" w:cs="Times New Roman"/>
              </w:rPr>
              <w:t>с общественными объединениями», ФГБОУ</w:t>
            </w:r>
            <w:r w:rsidR="00EA5C54" w:rsidRPr="00E20A0F">
              <w:rPr>
                <w:rFonts w:ascii="Times New Roman" w:eastAsia="Times New Roman" w:hAnsi="Times New Roman" w:cs="Times New Roman"/>
              </w:rPr>
              <w:t xml:space="preserve"> ВПО</w:t>
            </w:r>
            <w:r w:rsidR="009425D9" w:rsidRPr="00E20A0F">
              <w:rPr>
                <w:rFonts w:ascii="Times New Roman" w:eastAsia="Times New Roman" w:hAnsi="Times New Roman" w:cs="Times New Roman"/>
              </w:rPr>
              <w:t xml:space="preserve"> «Самарский государственный социально-педагогический университет», 36 ч, </w:t>
            </w:r>
            <w:r w:rsidR="00EA5C54" w:rsidRPr="00E20A0F">
              <w:rPr>
                <w:rFonts w:ascii="Times New Roman" w:eastAsia="Times New Roman" w:hAnsi="Times New Roman" w:cs="Times New Roman"/>
              </w:rPr>
              <w:t>2023 год.</w:t>
            </w:r>
          </w:p>
        </w:tc>
      </w:tr>
      <w:tr w:rsidR="009425D9" w:rsidRPr="00E20A0F" w:rsidTr="00E81DCC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9" w:rsidRPr="00E20A0F" w:rsidRDefault="00E95E0A" w:rsidP="007B1A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lastRenderedPageBreak/>
              <w:t>у</w:t>
            </w:r>
            <w:r w:rsidR="009425D9" w:rsidRPr="00E20A0F">
              <w:rPr>
                <w:rFonts w:ascii="Times New Roman" w:eastAsia="Times New Roman" w:hAnsi="Times New Roman" w:cs="Times New Roman"/>
              </w:rPr>
              <w:t>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9" w:rsidRPr="00E20A0F" w:rsidRDefault="009425D9" w:rsidP="007B1AD2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Аскарова Венера </w:t>
            </w:r>
            <w:proofErr w:type="spellStart"/>
            <w:r w:rsidRPr="00E20A0F">
              <w:rPr>
                <w:rFonts w:ascii="Times New Roman" w:eastAsia="Times New Roman" w:hAnsi="Times New Roman" w:cs="Times New Roman"/>
              </w:rPr>
              <w:t>Марсовна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9" w:rsidRPr="00E20A0F" w:rsidRDefault="00AB79BD" w:rsidP="007B1A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9" w:rsidRPr="00E20A0F" w:rsidRDefault="00A000D8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2022 год</w:t>
            </w:r>
          </w:p>
          <w:p w:rsidR="006D6680" w:rsidRPr="00E20A0F" w:rsidRDefault="001969F3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1. </w:t>
            </w:r>
            <w:r w:rsidR="00A000D8" w:rsidRPr="00E20A0F">
              <w:rPr>
                <w:rFonts w:ascii="Times New Roman" w:eastAsia="Times New Roman" w:hAnsi="Times New Roman" w:cs="Times New Roman"/>
              </w:rPr>
              <w:t xml:space="preserve">«Особенности введения и реализации обновлённого ФГОС ООО», </w:t>
            </w:r>
            <w:r w:rsidR="00E20A0F">
              <w:rPr>
                <w:rFonts w:ascii="Times New Roman" w:eastAsia="Times New Roman" w:hAnsi="Times New Roman" w:cs="Times New Roman"/>
              </w:rPr>
              <w:t xml:space="preserve">                                   </w:t>
            </w:r>
            <w:r w:rsidR="00A000D8" w:rsidRPr="00E20A0F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="00A000D8" w:rsidRPr="00E20A0F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="00A000D8" w:rsidRPr="00E20A0F">
              <w:rPr>
                <w:rFonts w:ascii="Times New Roman" w:eastAsia="Times New Roman" w:hAnsi="Times New Roman" w:cs="Times New Roman"/>
              </w:rPr>
              <w:t>», 72 ч, 2022 год.</w:t>
            </w:r>
          </w:p>
        </w:tc>
      </w:tr>
      <w:tr w:rsidR="009425D9" w:rsidRPr="00E20A0F" w:rsidTr="00E81DCC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9" w:rsidRPr="00E20A0F" w:rsidRDefault="009425D9" w:rsidP="007E5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9" w:rsidRPr="00E20A0F" w:rsidRDefault="009425D9" w:rsidP="00426DB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Гусева Татьяна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9" w:rsidRPr="00E20A0F" w:rsidRDefault="00AB79BD" w:rsidP="007E5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64" w:rsidRPr="00E20A0F" w:rsidRDefault="006B4A64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2022 год</w:t>
            </w:r>
          </w:p>
          <w:p w:rsidR="006B4A64" w:rsidRPr="00E20A0F" w:rsidRDefault="00D109D3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1. «О</w:t>
            </w:r>
            <w:r w:rsidR="006B4A64" w:rsidRPr="00E20A0F">
              <w:rPr>
                <w:rFonts w:ascii="Times New Roman" w:eastAsia="Times New Roman" w:hAnsi="Times New Roman" w:cs="Times New Roman"/>
              </w:rPr>
              <w:t>собенности введения и реализации обновлённого ФГОС НОО</w:t>
            </w:r>
            <w:r w:rsidR="00CC1B4B" w:rsidRPr="00E20A0F">
              <w:rPr>
                <w:rFonts w:ascii="Times New Roman" w:eastAsia="Times New Roman" w:hAnsi="Times New Roman" w:cs="Times New Roman"/>
              </w:rPr>
              <w:t>»</w:t>
            </w:r>
            <w:r w:rsidR="006B4A64" w:rsidRPr="00E20A0F">
              <w:rPr>
                <w:rFonts w:ascii="Times New Roman" w:eastAsia="Times New Roman" w:hAnsi="Times New Roman" w:cs="Times New Roman"/>
              </w:rPr>
              <w:t xml:space="preserve">, </w:t>
            </w:r>
            <w:r w:rsidR="00E20A0F">
              <w:rPr>
                <w:rFonts w:ascii="Times New Roman" w:eastAsia="Times New Roman" w:hAnsi="Times New Roman" w:cs="Times New Roman"/>
              </w:rPr>
              <w:t xml:space="preserve">                                </w:t>
            </w:r>
            <w:r w:rsidR="006B4A64" w:rsidRPr="00E20A0F">
              <w:rPr>
                <w:rFonts w:ascii="Times New Roman" w:eastAsia="Times New Roman" w:hAnsi="Times New Roman" w:cs="Times New Roman"/>
              </w:rPr>
              <w:t xml:space="preserve">ООО </w:t>
            </w:r>
            <w:r w:rsidR="00CC1B4B" w:rsidRPr="00E20A0F">
              <w:rPr>
                <w:rFonts w:ascii="Times New Roman" w:eastAsia="Times New Roman" w:hAnsi="Times New Roman" w:cs="Times New Roman"/>
              </w:rPr>
              <w:t>«</w:t>
            </w:r>
            <w:r w:rsidR="006B4A64" w:rsidRPr="00E20A0F">
              <w:rPr>
                <w:rFonts w:ascii="Times New Roman" w:eastAsia="Times New Roman" w:hAnsi="Times New Roman" w:cs="Times New Roman"/>
              </w:rPr>
              <w:t>Столичный центр образовательных технологий</w:t>
            </w:r>
            <w:r w:rsidR="00CC1B4B" w:rsidRPr="00E20A0F">
              <w:rPr>
                <w:rFonts w:ascii="Times New Roman" w:eastAsia="Times New Roman" w:hAnsi="Times New Roman" w:cs="Times New Roman"/>
              </w:rPr>
              <w:t>»</w:t>
            </w:r>
            <w:r w:rsidR="006B4A64" w:rsidRPr="00E20A0F">
              <w:rPr>
                <w:rFonts w:ascii="Times New Roman" w:eastAsia="Times New Roman" w:hAnsi="Times New Roman" w:cs="Times New Roman"/>
              </w:rPr>
              <w:t>, 72 ч, 2022 год</w:t>
            </w:r>
            <w:r w:rsidR="006D6680" w:rsidRPr="00E20A0F">
              <w:rPr>
                <w:rFonts w:ascii="Times New Roman" w:eastAsia="Times New Roman" w:hAnsi="Times New Roman" w:cs="Times New Roman"/>
              </w:rPr>
              <w:t>.</w:t>
            </w:r>
          </w:p>
          <w:p w:rsidR="00D109D3" w:rsidRPr="00E20A0F" w:rsidRDefault="00D109D3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2. «Особенности введения и реализации обновлённого ФГОС ООО»,</w:t>
            </w:r>
            <w:r w:rsidR="00E20A0F">
              <w:rPr>
                <w:rFonts w:ascii="Times New Roman" w:eastAsia="Times New Roman" w:hAnsi="Times New Roman" w:cs="Times New Roman"/>
              </w:rPr>
              <w:t xml:space="preserve">                                 </w:t>
            </w:r>
            <w:r w:rsidRPr="00E20A0F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E20A0F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E20A0F">
              <w:rPr>
                <w:rFonts w:ascii="Times New Roman" w:eastAsia="Times New Roman" w:hAnsi="Times New Roman" w:cs="Times New Roman"/>
              </w:rPr>
              <w:t>», 72 ч, 2022 год.</w:t>
            </w:r>
          </w:p>
        </w:tc>
      </w:tr>
      <w:tr w:rsidR="009425D9" w:rsidRPr="00E20A0F" w:rsidTr="00E81DCC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9" w:rsidRPr="00E20A0F" w:rsidRDefault="009425D9" w:rsidP="007B1A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9" w:rsidRPr="00E20A0F" w:rsidRDefault="009425D9" w:rsidP="007B1AD2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0A0F">
              <w:rPr>
                <w:rFonts w:ascii="Times New Roman" w:eastAsia="Times New Roman" w:hAnsi="Times New Roman" w:cs="Times New Roman"/>
              </w:rPr>
              <w:t>Дергачёва</w:t>
            </w:r>
            <w:proofErr w:type="spellEnd"/>
            <w:r w:rsidRPr="00E20A0F">
              <w:rPr>
                <w:rFonts w:ascii="Times New Roman" w:eastAsia="Times New Roman" w:hAnsi="Times New Roman" w:cs="Times New Roman"/>
              </w:rPr>
              <w:t xml:space="preserve"> Марина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9" w:rsidRPr="00E20A0F" w:rsidRDefault="00AB79BD" w:rsidP="007B1A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среднее профессиональное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42" w:rsidRPr="00E20A0F" w:rsidRDefault="00CF1642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2020 год</w:t>
            </w:r>
          </w:p>
          <w:p w:rsidR="00CF1642" w:rsidRPr="00E20A0F" w:rsidRDefault="001969F3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1. </w:t>
            </w:r>
            <w:r w:rsidR="00CF1642" w:rsidRPr="00E20A0F">
              <w:rPr>
                <w:rFonts w:ascii="Times New Roman" w:eastAsia="Times New Roman" w:hAnsi="Times New Roman" w:cs="Times New Roman"/>
              </w:rPr>
              <w:t xml:space="preserve">«Повышение квалификации педагогических работников, привлекаемых </w:t>
            </w:r>
            <w:r w:rsidRPr="00E20A0F">
              <w:rPr>
                <w:rFonts w:ascii="Times New Roman" w:eastAsia="Times New Roman" w:hAnsi="Times New Roman" w:cs="Times New Roman"/>
              </w:rPr>
              <w:t xml:space="preserve">                                        </w:t>
            </w:r>
            <w:r w:rsidR="00CF1642" w:rsidRPr="00E20A0F">
              <w:rPr>
                <w:rFonts w:ascii="Times New Roman" w:eastAsia="Times New Roman" w:hAnsi="Times New Roman" w:cs="Times New Roman"/>
              </w:rPr>
              <w:t>к осуществлению образовательной деятельности в области современных информационно-коммуникационных технологий», ГАПОУ «Оренбургский колледж экономики</w:t>
            </w:r>
            <w:r w:rsidR="00E20A0F">
              <w:rPr>
                <w:rFonts w:ascii="Times New Roman" w:eastAsia="Times New Roman" w:hAnsi="Times New Roman" w:cs="Times New Roman"/>
              </w:rPr>
              <w:t xml:space="preserve"> </w:t>
            </w:r>
            <w:r w:rsidR="00CF1642" w:rsidRPr="00E20A0F">
              <w:rPr>
                <w:rFonts w:ascii="Times New Roman" w:eastAsia="Times New Roman" w:hAnsi="Times New Roman" w:cs="Times New Roman"/>
              </w:rPr>
              <w:t>и информатики», 24 ч, 2020 год.</w:t>
            </w:r>
          </w:p>
          <w:p w:rsidR="00216B42" w:rsidRPr="00E20A0F" w:rsidRDefault="002B7D22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hAnsi="Times New Roman"/>
                <w:b/>
              </w:rPr>
              <w:t>2021 го</w:t>
            </w:r>
            <w:r w:rsidR="00216B42" w:rsidRPr="00E20A0F">
              <w:rPr>
                <w:rFonts w:ascii="Times New Roman" w:eastAsia="Times New Roman" w:hAnsi="Times New Roman" w:cs="Times New Roman"/>
                <w:b/>
              </w:rPr>
              <w:t>д</w:t>
            </w:r>
          </w:p>
          <w:p w:rsidR="00216B42" w:rsidRPr="00E20A0F" w:rsidRDefault="002B7D22" w:rsidP="00765BD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E20A0F">
              <w:rPr>
                <w:rFonts w:ascii="Times New Roman" w:hAnsi="Times New Roman"/>
              </w:rPr>
              <w:t xml:space="preserve">1. </w:t>
            </w:r>
            <w:r w:rsidR="00216B42" w:rsidRPr="00E20A0F">
              <w:rPr>
                <w:rFonts w:ascii="Times New Roman" w:hAnsi="Times New Roman"/>
              </w:rPr>
              <w:t xml:space="preserve">«Проектирование программы воспитания в образовательной организации», ФГБОУ </w:t>
            </w:r>
            <w:proofErr w:type="gramStart"/>
            <w:r w:rsidR="00216B42" w:rsidRPr="00E20A0F">
              <w:rPr>
                <w:rFonts w:ascii="Times New Roman" w:hAnsi="Times New Roman"/>
              </w:rPr>
              <w:t>ВО</w:t>
            </w:r>
            <w:proofErr w:type="gramEnd"/>
            <w:r w:rsidR="00216B42" w:rsidRPr="00E20A0F">
              <w:rPr>
                <w:rFonts w:ascii="Times New Roman" w:hAnsi="Times New Roman"/>
              </w:rPr>
              <w:t xml:space="preserve"> «Оренбургский государственный педагогический университет», 72 ч, 2021 год.</w:t>
            </w:r>
          </w:p>
          <w:p w:rsidR="00EB6D8C" w:rsidRPr="00E20A0F" w:rsidRDefault="00EB6D8C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2022 год</w:t>
            </w:r>
          </w:p>
          <w:p w:rsidR="009425D9" w:rsidRPr="00E20A0F" w:rsidRDefault="00216B42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1. </w:t>
            </w:r>
            <w:r w:rsidR="00EB6D8C" w:rsidRPr="00E20A0F">
              <w:rPr>
                <w:rFonts w:ascii="Times New Roman" w:eastAsia="Times New Roman" w:hAnsi="Times New Roman" w:cs="Times New Roman"/>
              </w:rPr>
              <w:t>«Реализация требований обновленных ФГОС НОО, ФГОС ООО в работе учителя</w:t>
            </w:r>
            <w:r w:rsidRPr="00E20A0F">
              <w:rPr>
                <w:rFonts w:ascii="Times New Roman" w:eastAsia="Times New Roman" w:hAnsi="Times New Roman" w:cs="Times New Roman"/>
              </w:rPr>
              <w:t>»</w:t>
            </w:r>
            <w:r w:rsidR="00EB6D8C" w:rsidRPr="00E20A0F">
              <w:rPr>
                <w:rFonts w:ascii="Times New Roman" w:eastAsia="Times New Roman" w:hAnsi="Times New Roman" w:cs="Times New Roman"/>
              </w:rPr>
              <w:t xml:space="preserve">, </w:t>
            </w:r>
            <w:r w:rsidR="008B06DE" w:rsidRPr="00E20A0F">
              <w:rPr>
                <w:rFonts w:ascii="Times New Roman" w:eastAsia="Times New Roman" w:hAnsi="Times New Roman" w:cs="Times New Roman"/>
              </w:rPr>
              <w:t xml:space="preserve">ФГАОУ ДПО «Академия реализации государственной </w:t>
            </w:r>
            <w:proofErr w:type="gramStart"/>
            <w:r w:rsidR="008B06DE" w:rsidRPr="00E20A0F">
              <w:rPr>
                <w:rFonts w:ascii="Times New Roman" w:eastAsia="Times New Roman" w:hAnsi="Times New Roman" w:cs="Times New Roman"/>
              </w:rPr>
              <w:t xml:space="preserve">политики </w:t>
            </w:r>
            <w:r w:rsidR="00FB36E2">
              <w:rPr>
                <w:rFonts w:ascii="Times New Roman" w:eastAsia="Times New Roman" w:hAnsi="Times New Roman" w:cs="Times New Roman"/>
              </w:rPr>
              <w:t xml:space="preserve">                                                 </w:t>
            </w:r>
            <w:r w:rsidR="008B06DE" w:rsidRPr="00E20A0F">
              <w:rPr>
                <w:rFonts w:ascii="Times New Roman" w:eastAsia="Times New Roman" w:hAnsi="Times New Roman" w:cs="Times New Roman"/>
              </w:rPr>
              <w:t xml:space="preserve"> и профессионального развития работников образования Министерства просвещения</w:t>
            </w:r>
            <w:proofErr w:type="gramEnd"/>
            <w:r w:rsidR="008B06DE" w:rsidRPr="00E20A0F">
              <w:rPr>
                <w:rFonts w:ascii="Times New Roman" w:eastAsia="Times New Roman" w:hAnsi="Times New Roman" w:cs="Times New Roman"/>
              </w:rPr>
              <w:t xml:space="preserve"> РФ», 36 ч, 2022 год.</w:t>
            </w:r>
          </w:p>
          <w:p w:rsidR="00216B42" w:rsidRPr="00E20A0F" w:rsidRDefault="00216B42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2. «</w:t>
            </w:r>
            <w:r w:rsidR="00733C90" w:rsidRPr="00E20A0F">
              <w:rPr>
                <w:rFonts w:ascii="Times New Roman" w:eastAsia="Times New Roman" w:hAnsi="Times New Roman" w:cs="Times New Roman"/>
              </w:rPr>
              <w:t>Актуальные проблемы управления образовательной организацией</w:t>
            </w:r>
            <w:r w:rsidRPr="00E20A0F">
              <w:rPr>
                <w:rFonts w:ascii="Times New Roman" w:eastAsia="Times New Roman" w:hAnsi="Times New Roman" w:cs="Times New Roman"/>
              </w:rPr>
              <w:t>»</w:t>
            </w:r>
            <w:r w:rsidR="00733C90" w:rsidRPr="00E20A0F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FB36E2" w:rsidRPr="00E20A0F" w:rsidRDefault="00733C90" w:rsidP="009D52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ГБПОУ </w:t>
            </w:r>
            <w:r w:rsidR="00216B42" w:rsidRPr="00E20A0F">
              <w:rPr>
                <w:rFonts w:ascii="Times New Roman" w:eastAsia="Times New Roman" w:hAnsi="Times New Roman" w:cs="Times New Roman"/>
              </w:rPr>
              <w:t>«</w:t>
            </w:r>
            <w:r w:rsidRPr="00E20A0F">
              <w:rPr>
                <w:rFonts w:ascii="Times New Roman" w:eastAsia="Times New Roman" w:hAnsi="Times New Roman" w:cs="Times New Roman"/>
              </w:rPr>
              <w:t>Педагогический колледж им. Н.К. Калугина</w:t>
            </w:r>
            <w:r w:rsidR="00216B42" w:rsidRPr="00E20A0F">
              <w:rPr>
                <w:rFonts w:ascii="Times New Roman" w:eastAsia="Times New Roman" w:hAnsi="Times New Roman" w:cs="Times New Roman"/>
              </w:rPr>
              <w:t>»</w:t>
            </w:r>
            <w:r w:rsidRPr="00E20A0F">
              <w:rPr>
                <w:rFonts w:ascii="Times New Roman" w:eastAsia="Times New Roman" w:hAnsi="Times New Roman" w:cs="Times New Roman"/>
              </w:rPr>
              <w:t xml:space="preserve"> г. Оренбурга, 36 ч</w:t>
            </w:r>
            <w:r w:rsidR="00216B42" w:rsidRPr="00E20A0F">
              <w:rPr>
                <w:rFonts w:ascii="Times New Roman" w:eastAsia="Times New Roman" w:hAnsi="Times New Roman" w:cs="Times New Roman"/>
              </w:rPr>
              <w:t>,</w:t>
            </w:r>
            <w:r w:rsidRPr="00E20A0F">
              <w:rPr>
                <w:rFonts w:ascii="Times New Roman" w:eastAsia="Times New Roman" w:hAnsi="Times New Roman" w:cs="Times New Roman"/>
              </w:rPr>
              <w:t xml:space="preserve"> 2022 год</w:t>
            </w:r>
            <w:r w:rsidR="00216B42" w:rsidRPr="00E20A0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425D9" w:rsidRPr="00E20A0F" w:rsidTr="00E81DCC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9" w:rsidRPr="00E20A0F" w:rsidRDefault="00E95E0A" w:rsidP="007E5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у</w:t>
            </w:r>
            <w:r w:rsidR="009425D9" w:rsidRPr="00E20A0F">
              <w:rPr>
                <w:rFonts w:ascii="Times New Roman" w:eastAsia="Times New Roman" w:hAnsi="Times New Roman" w:cs="Times New Roman"/>
              </w:rPr>
              <w:t>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9" w:rsidRPr="00E20A0F" w:rsidRDefault="009425D9" w:rsidP="00B722B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E20A0F">
              <w:rPr>
                <w:rFonts w:ascii="Times New Roman" w:hAnsi="Times New Roman"/>
              </w:rPr>
              <w:t>Копытина Ольга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9" w:rsidRPr="00E20A0F" w:rsidRDefault="00AB79BD" w:rsidP="007E5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AD" w:rsidRPr="00E20A0F" w:rsidRDefault="000754AD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2020 год</w:t>
            </w:r>
          </w:p>
          <w:p w:rsidR="000754AD" w:rsidRPr="00E20A0F" w:rsidRDefault="001969F3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1. </w:t>
            </w:r>
            <w:r w:rsidR="000754AD" w:rsidRPr="00E20A0F">
              <w:rPr>
                <w:rFonts w:ascii="Times New Roman" w:eastAsia="Times New Roman" w:hAnsi="Times New Roman" w:cs="Times New Roman"/>
              </w:rPr>
              <w:t xml:space="preserve">«Повышение квалификации педагогических работников, привлекаемых </w:t>
            </w:r>
            <w:r w:rsidRPr="00E20A0F">
              <w:rPr>
                <w:rFonts w:ascii="Times New Roman" w:eastAsia="Times New Roman" w:hAnsi="Times New Roman" w:cs="Times New Roman"/>
              </w:rPr>
              <w:t xml:space="preserve">                                        </w:t>
            </w:r>
            <w:r w:rsidR="000754AD" w:rsidRPr="00E20A0F">
              <w:rPr>
                <w:rFonts w:ascii="Times New Roman" w:eastAsia="Times New Roman" w:hAnsi="Times New Roman" w:cs="Times New Roman"/>
              </w:rPr>
              <w:t>к осуществлению образовательной деятельности в области современных информационно-коммуникационных технологий», ГАПОУ «Оренбургский колледж экономики</w:t>
            </w:r>
            <w:r w:rsidR="00E20A0F">
              <w:rPr>
                <w:rFonts w:ascii="Times New Roman" w:eastAsia="Times New Roman" w:hAnsi="Times New Roman" w:cs="Times New Roman"/>
              </w:rPr>
              <w:t xml:space="preserve"> </w:t>
            </w:r>
            <w:r w:rsidR="000754AD" w:rsidRPr="00E20A0F">
              <w:rPr>
                <w:rFonts w:ascii="Times New Roman" w:eastAsia="Times New Roman" w:hAnsi="Times New Roman" w:cs="Times New Roman"/>
              </w:rPr>
              <w:t>и информатики», 24 ч, 2020 год.</w:t>
            </w:r>
          </w:p>
          <w:p w:rsidR="004A7221" w:rsidRPr="00E20A0F" w:rsidRDefault="003866EB" w:rsidP="00765BD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20A0F">
              <w:rPr>
                <w:rFonts w:ascii="Times New Roman" w:hAnsi="Times New Roman"/>
                <w:b/>
              </w:rPr>
              <w:t>2021 год</w:t>
            </w:r>
          </w:p>
          <w:p w:rsidR="009425D9" w:rsidRPr="00E20A0F" w:rsidRDefault="003866EB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hAnsi="Times New Roman"/>
              </w:rPr>
              <w:t xml:space="preserve">1. </w:t>
            </w:r>
            <w:r w:rsidR="004A7221" w:rsidRPr="00E20A0F">
              <w:rPr>
                <w:rFonts w:ascii="Times New Roman" w:hAnsi="Times New Roman"/>
              </w:rPr>
              <w:t>«</w:t>
            </w:r>
            <w:r w:rsidR="00D0247F" w:rsidRPr="00E20A0F">
              <w:rPr>
                <w:rFonts w:ascii="Times New Roman" w:hAnsi="Times New Roman"/>
              </w:rPr>
              <w:t>Организация работы с обучающимися с ограниченными возможностями здоровья (ОВЗ) в соответствии с ФГОС»</w:t>
            </w:r>
            <w:r w:rsidR="00407963" w:rsidRPr="00E20A0F">
              <w:rPr>
                <w:rFonts w:ascii="Times New Roman" w:hAnsi="Times New Roman"/>
              </w:rPr>
              <w:t>,</w:t>
            </w:r>
            <w:r w:rsidR="00D0247F" w:rsidRPr="00E20A0F">
              <w:rPr>
                <w:rFonts w:ascii="Times New Roman" w:hAnsi="Times New Roman"/>
              </w:rPr>
              <w:t xml:space="preserve"> ООО «</w:t>
            </w:r>
            <w:proofErr w:type="spellStart"/>
            <w:r w:rsidR="00D0247F" w:rsidRPr="00E20A0F">
              <w:rPr>
                <w:rFonts w:ascii="Times New Roman" w:hAnsi="Times New Roman"/>
              </w:rPr>
              <w:t>Инфоурок</w:t>
            </w:r>
            <w:proofErr w:type="spellEnd"/>
            <w:r w:rsidR="00D0247F" w:rsidRPr="00E20A0F">
              <w:rPr>
                <w:rFonts w:ascii="Times New Roman" w:hAnsi="Times New Roman"/>
              </w:rPr>
              <w:t xml:space="preserve">», </w:t>
            </w:r>
            <w:r w:rsidR="00D0247F" w:rsidRPr="00E20A0F">
              <w:rPr>
                <w:rFonts w:ascii="Times New Roman" w:eastAsia="Times New Roman" w:hAnsi="Times New Roman" w:cs="Times New Roman"/>
              </w:rPr>
              <w:t>72</w:t>
            </w:r>
            <w:r w:rsidR="00407963" w:rsidRPr="00E20A0F">
              <w:rPr>
                <w:rFonts w:ascii="Times New Roman" w:eastAsia="Times New Roman" w:hAnsi="Times New Roman" w:cs="Times New Roman"/>
              </w:rPr>
              <w:t xml:space="preserve"> ч, 2021 год.</w:t>
            </w:r>
          </w:p>
          <w:p w:rsidR="00407963" w:rsidRPr="00E20A0F" w:rsidRDefault="00407963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2. «Педагогические и информационные технологии организации образовательного процесса в начальной школе» (с учётом стандартов </w:t>
            </w:r>
            <w:proofErr w:type="spellStart"/>
            <w:r w:rsidRPr="00E20A0F">
              <w:rPr>
                <w:rFonts w:ascii="Times New Roman" w:eastAsia="Times New Roman" w:hAnsi="Times New Roman" w:cs="Times New Roman"/>
              </w:rPr>
              <w:t>Ворлдскиллс</w:t>
            </w:r>
            <w:proofErr w:type="spellEnd"/>
            <w:r w:rsidRPr="00E20A0F">
              <w:rPr>
                <w:rFonts w:ascii="Times New Roman" w:eastAsia="Times New Roman" w:hAnsi="Times New Roman" w:cs="Times New Roman"/>
              </w:rPr>
              <w:t xml:space="preserve"> по компетенции </w:t>
            </w:r>
            <w:r w:rsidRPr="00E20A0F">
              <w:rPr>
                <w:rFonts w:ascii="Times New Roman" w:eastAsia="Times New Roman" w:hAnsi="Times New Roman" w:cs="Times New Roman"/>
              </w:rPr>
              <w:lastRenderedPageBreak/>
              <w:t xml:space="preserve">«Преподавание в младших классах»), ГАПОУ «Педагогический колледж» г. Орска, </w:t>
            </w:r>
          </w:p>
          <w:p w:rsidR="00407963" w:rsidRPr="00E20A0F" w:rsidRDefault="00407963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144 ч, 2021 год.  </w:t>
            </w:r>
          </w:p>
        </w:tc>
      </w:tr>
      <w:tr w:rsidR="009425D9" w:rsidRPr="00E20A0F" w:rsidTr="00E81DCC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9" w:rsidRPr="00E20A0F" w:rsidRDefault="00E95E0A" w:rsidP="007B1A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lastRenderedPageBreak/>
              <w:t>у</w:t>
            </w:r>
            <w:r w:rsidR="009425D9" w:rsidRPr="00E20A0F">
              <w:rPr>
                <w:rFonts w:ascii="Times New Roman" w:eastAsia="Times New Roman" w:hAnsi="Times New Roman" w:cs="Times New Roman"/>
              </w:rPr>
              <w:t>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9" w:rsidRPr="00E20A0F" w:rsidRDefault="009425D9" w:rsidP="00E6329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E20A0F">
              <w:rPr>
                <w:rFonts w:ascii="Times New Roman" w:hAnsi="Times New Roman"/>
              </w:rPr>
              <w:t>Луконина Мария Эдуардовна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9" w:rsidRPr="00E20A0F" w:rsidRDefault="00AB79BD" w:rsidP="007B1A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06" w:rsidRPr="00E20A0F" w:rsidRDefault="00270306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2020 год</w:t>
            </w:r>
          </w:p>
          <w:p w:rsidR="00270306" w:rsidRPr="00E20A0F" w:rsidRDefault="001969F3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1. </w:t>
            </w:r>
            <w:r w:rsidR="00270306" w:rsidRPr="00E20A0F">
              <w:rPr>
                <w:rFonts w:ascii="Times New Roman" w:eastAsia="Times New Roman" w:hAnsi="Times New Roman" w:cs="Times New Roman"/>
              </w:rPr>
              <w:t xml:space="preserve">«Повышение квалификации педагогических работников, привлекаемых </w:t>
            </w:r>
            <w:r w:rsidR="00E20A0F">
              <w:rPr>
                <w:rFonts w:ascii="Times New Roman" w:eastAsia="Times New Roman" w:hAnsi="Times New Roman" w:cs="Times New Roman"/>
              </w:rPr>
              <w:t xml:space="preserve">                                    </w:t>
            </w:r>
            <w:r w:rsidR="00270306" w:rsidRPr="00E20A0F">
              <w:rPr>
                <w:rFonts w:ascii="Times New Roman" w:eastAsia="Times New Roman" w:hAnsi="Times New Roman" w:cs="Times New Roman"/>
              </w:rPr>
              <w:t>к осуществлению образовательной деятельности в области современных информационно-коммуникационных технологий», ГАПОУ «Оренбургский колледж экономики</w:t>
            </w:r>
            <w:r w:rsidR="00E20A0F">
              <w:rPr>
                <w:rFonts w:ascii="Times New Roman" w:eastAsia="Times New Roman" w:hAnsi="Times New Roman" w:cs="Times New Roman"/>
              </w:rPr>
              <w:t xml:space="preserve"> </w:t>
            </w:r>
            <w:r w:rsidR="00270306" w:rsidRPr="00E20A0F">
              <w:rPr>
                <w:rFonts w:ascii="Times New Roman" w:eastAsia="Times New Roman" w:hAnsi="Times New Roman" w:cs="Times New Roman"/>
              </w:rPr>
              <w:t>и информатики», 24 ч, 2020 год.</w:t>
            </w:r>
          </w:p>
          <w:p w:rsidR="00A34BF1" w:rsidRPr="00E20A0F" w:rsidRDefault="00A34BF1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2021 год</w:t>
            </w:r>
          </w:p>
          <w:p w:rsidR="00EB6F81" w:rsidRPr="00E20A0F" w:rsidRDefault="00CC1B4B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1. </w:t>
            </w:r>
            <w:r w:rsidR="00A34BF1" w:rsidRPr="00E20A0F">
              <w:rPr>
                <w:rFonts w:ascii="Times New Roman" w:eastAsia="Times New Roman" w:hAnsi="Times New Roman" w:cs="Times New Roman"/>
              </w:rPr>
              <w:t>«</w:t>
            </w:r>
            <w:r w:rsidR="00EB6F81">
              <w:rPr>
                <w:rFonts w:ascii="Times New Roman" w:eastAsia="Times New Roman" w:hAnsi="Times New Roman" w:cs="Times New Roman"/>
              </w:rPr>
              <w:t xml:space="preserve">Коррекционная педагогика и особенности образования и воспитания детей </w:t>
            </w:r>
            <w:r w:rsidR="00F74DB3"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 w:rsidR="00EB6F81">
              <w:rPr>
                <w:rFonts w:ascii="Times New Roman" w:eastAsia="Times New Roman" w:hAnsi="Times New Roman" w:cs="Times New Roman"/>
              </w:rPr>
              <w:t>с ОВЗ</w:t>
            </w:r>
            <w:r w:rsidR="00A34BF1" w:rsidRPr="00E20A0F">
              <w:rPr>
                <w:rFonts w:ascii="Times New Roman" w:eastAsia="Times New Roman" w:hAnsi="Times New Roman" w:cs="Times New Roman"/>
              </w:rPr>
              <w:t>»</w:t>
            </w:r>
            <w:r w:rsidRPr="00E20A0F">
              <w:rPr>
                <w:rFonts w:ascii="Times New Roman" w:eastAsia="Times New Roman" w:hAnsi="Times New Roman" w:cs="Times New Roman"/>
              </w:rPr>
              <w:t xml:space="preserve">, </w:t>
            </w:r>
            <w:r w:rsidR="00EB6F81" w:rsidRPr="00E20A0F">
              <w:rPr>
                <w:rFonts w:ascii="Times New Roman" w:eastAsia="Times New Roman" w:hAnsi="Times New Roman" w:cs="Times New Roman"/>
              </w:rPr>
              <w:t>ООО «Центр инновационного образования и воспитания», 73 ч, 2021 год.</w:t>
            </w:r>
          </w:p>
          <w:p w:rsidR="00220611" w:rsidRPr="00E20A0F" w:rsidRDefault="00220611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2022 год</w:t>
            </w:r>
          </w:p>
          <w:p w:rsidR="00220611" w:rsidRPr="00E20A0F" w:rsidRDefault="00F74DB3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20611" w:rsidRPr="00E20A0F">
              <w:rPr>
                <w:rFonts w:ascii="Times New Roman" w:eastAsia="Times New Roman" w:hAnsi="Times New Roman" w:cs="Times New Roman"/>
              </w:rPr>
              <w:t>. «</w:t>
            </w:r>
            <w:r w:rsidR="00247B87" w:rsidRPr="00E20A0F">
              <w:rPr>
                <w:rFonts w:ascii="Times New Roman" w:eastAsia="Times New Roman" w:hAnsi="Times New Roman" w:cs="Times New Roman"/>
              </w:rPr>
              <w:t xml:space="preserve">Классное руководство и специфика реализации школьных программ </w:t>
            </w:r>
            <w:r w:rsidR="00E20A0F">
              <w:rPr>
                <w:rFonts w:ascii="Times New Roman" w:eastAsia="Times New Roman" w:hAnsi="Times New Roman" w:cs="Times New Roman"/>
              </w:rPr>
              <w:t xml:space="preserve">                                 </w:t>
            </w:r>
            <w:r w:rsidR="00247B87" w:rsidRPr="00E20A0F">
              <w:rPr>
                <w:rFonts w:ascii="Times New Roman" w:eastAsia="Times New Roman" w:hAnsi="Times New Roman" w:cs="Times New Roman"/>
              </w:rPr>
              <w:t xml:space="preserve">в соответствии с </w:t>
            </w:r>
            <w:proofErr w:type="gramStart"/>
            <w:r w:rsidR="00247B87" w:rsidRPr="00E20A0F">
              <w:rPr>
                <w:rFonts w:ascii="Times New Roman" w:eastAsia="Times New Roman" w:hAnsi="Times New Roman" w:cs="Times New Roman"/>
              </w:rPr>
              <w:t>обновлёнными</w:t>
            </w:r>
            <w:proofErr w:type="gramEnd"/>
            <w:r w:rsidR="00247B87" w:rsidRPr="00E20A0F">
              <w:rPr>
                <w:rFonts w:ascii="Times New Roman" w:eastAsia="Times New Roman" w:hAnsi="Times New Roman" w:cs="Times New Roman"/>
              </w:rPr>
              <w:t xml:space="preserve"> ФГОС-21.</w:t>
            </w:r>
            <w:r w:rsidR="00220611" w:rsidRPr="00E20A0F">
              <w:rPr>
                <w:rFonts w:ascii="Times New Roman" w:eastAsia="Times New Roman" w:hAnsi="Times New Roman" w:cs="Times New Roman"/>
              </w:rPr>
              <w:t xml:space="preserve"> Новые цифровые платформы </w:t>
            </w:r>
            <w:proofErr w:type="spellStart"/>
            <w:r w:rsidR="00220611" w:rsidRPr="00E20A0F"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  <w:r w:rsidR="00220611" w:rsidRPr="00E20A0F">
              <w:rPr>
                <w:rFonts w:ascii="Times New Roman" w:eastAsia="Times New Roman" w:hAnsi="Times New Roman" w:cs="Times New Roman"/>
              </w:rPr>
              <w:t xml:space="preserve"> РФ для обучения, воспитания и личностного развития учащихся</w:t>
            </w:r>
            <w:r w:rsidR="00E20A0F">
              <w:rPr>
                <w:rFonts w:ascii="Times New Roman" w:eastAsia="Times New Roman" w:hAnsi="Times New Roman" w:cs="Times New Roman"/>
              </w:rPr>
              <w:t>»</w:t>
            </w:r>
            <w:r w:rsidR="00220611" w:rsidRPr="00E20A0F">
              <w:rPr>
                <w:rFonts w:ascii="Times New Roman" w:eastAsia="Times New Roman" w:hAnsi="Times New Roman" w:cs="Times New Roman"/>
              </w:rPr>
              <w:t xml:space="preserve">, ООО </w:t>
            </w:r>
            <w:r w:rsidR="00E20A0F">
              <w:rPr>
                <w:rFonts w:ascii="Times New Roman" w:eastAsia="Times New Roman" w:hAnsi="Times New Roman" w:cs="Times New Roman"/>
              </w:rPr>
              <w:t>«</w:t>
            </w:r>
            <w:r w:rsidR="00220611" w:rsidRPr="00E20A0F">
              <w:rPr>
                <w:rFonts w:ascii="Times New Roman" w:eastAsia="Times New Roman" w:hAnsi="Times New Roman" w:cs="Times New Roman"/>
              </w:rPr>
              <w:t xml:space="preserve">НПО </w:t>
            </w:r>
            <w:proofErr w:type="spellStart"/>
            <w:r w:rsidR="00220611" w:rsidRPr="00E20A0F">
              <w:rPr>
                <w:rFonts w:ascii="Times New Roman" w:eastAsia="Times New Roman" w:hAnsi="Times New Roman" w:cs="Times New Roman"/>
              </w:rPr>
              <w:t>Профэкспортсофт</w:t>
            </w:r>
            <w:proofErr w:type="spellEnd"/>
            <w:r w:rsidR="00E20A0F">
              <w:rPr>
                <w:rFonts w:ascii="Times New Roman" w:eastAsia="Times New Roman" w:hAnsi="Times New Roman" w:cs="Times New Roman"/>
              </w:rPr>
              <w:t>»</w:t>
            </w:r>
            <w:r w:rsidR="00220611" w:rsidRPr="00E20A0F">
              <w:rPr>
                <w:rFonts w:ascii="Times New Roman" w:eastAsia="Times New Roman" w:hAnsi="Times New Roman" w:cs="Times New Roman"/>
              </w:rPr>
              <w:t xml:space="preserve">, 144 ч, 2022 год. </w:t>
            </w:r>
          </w:p>
          <w:p w:rsidR="00247B87" w:rsidRPr="00E20A0F" w:rsidRDefault="00F74DB3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20611" w:rsidRPr="00E20A0F">
              <w:rPr>
                <w:rFonts w:ascii="Times New Roman" w:eastAsia="Times New Roman" w:hAnsi="Times New Roman" w:cs="Times New Roman"/>
              </w:rPr>
              <w:t xml:space="preserve">. </w:t>
            </w:r>
            <w:r w:rsidR="009425D9" w:rsidRPr="00E20A0F">
              <w:rPr>
                <w:rFonts w:ascii="Times New Roman" w:eastAsia="Times New Roman" w:hAnsi="Times New Roman" w:cs="Times New Roman"/>
              </w:rPr>
              <w:t>«Особенности введения и реализации обновлённого ФГОС НОО»,</w:t>
            </w:r>
            <w:r w:rsidR="00E20A0F">
              <w:rPr>
                <w:rFonts w:ascii="Times New Roman" w:eastAsia="Times New Roman" w:hAnsi="Times New Roman" w:cs="Times New Roman"/>
              </w:rPr>
              <w:t xml:space="preserve">                                     </w:t>
            </w:r>
            <w:r w:rsidR="009425D9" w:rsidRPr="00E20A0F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="009425D9" w:rsidRPr="00E20A0F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="009425D9" w:rsidRPr="00E20A0F">
              <w:rPr>
                <w:rFonts w:ascii="Times New Roman" w:eastAsia="Times New Roman" w:hAnsi="Times New Roman" w:cs="Times New Roman"/>
              </w:rPr>
              <w:t xml:space="preserve">», 72 </w:t>
            </w:r>
            <w:proofErr w:type="spellStart"/>
            <w:r w:rsidR="009425D9" w:rsidRPr="00E20A0F">
              <w:rPr>
                <w:rFonts w:ascii="Times New Roman" w:eastAsia="Times New Roman" w:hAnsi="Times New Roman" w:cs="Times New Roman"/>
              </w:rPr>
              <w:t>ак</w:t>
            </w:r>
            <w:proofErr w:type="gramStart"/>
            <w:r w:rsidR="009425D9" w:rsidRPr="00E20A0F">
              <w:rPr>
                <w:rFonts w:ascii="Times New Roman" w:eastAsia="Times New Roman" w:hAnsi="Times New Roman" w:cs="Times New Roman"/>
              </w:rPr>
              <w:t>.ч</w:t>
            </w:r>
            <w:proofErr w:type="spellEnd"/>
            <w:proofErr w:type="gramEnd"/>
            <w:r w:rsidR="009425D9" w:rsidRPr="00E20A0F">
              <w:rPr>
                <w:rFonts w:ascii="Times New Roman" w:eastAsia="Times New Roman" w:hAnsi="Times New Roman" w:cs="Times New Roman"/>
              </w:rPr>
              <w:t>, 2022</w:t>
            </w:r>
            <w:r w:rsidR="00247B87" w:rsidRPr="00E20A0F">
              <w:rPr>
                <w:rFonts w:ascii="Times New Roman" w:eastAsia="Times New Roman" w:hAnsi="Times New Roman" w:cs="Times New Roman"/>
              </w:rPr>
              <w:t xml:space="preserve"> г</w:t>
            </w:r>
            <w:r w:rsidR="00220611" w:rsidRPr="00E20A0F">
              <w:rPr>
                <w:rFonts w:ascii="Times New Roman" w:eastAsia="Times New Roman" w:hAnsi="Times New Roman" w:cs="Times New Roman"/>
              </w:rPr>
              <w:t>од</w:t>
            </w:r>
            <w:r w:rsidR="009425D9" w:rsidRPr="00E20A0F">
              <w:rPr>
                <w:rFonts w:ascii="Times New Roman" w:eastAsia="Times New Roman" w:hAnsi="Times New Roman" w:cs="Times New Roman"/>
              </w:rPr>
              <w:t>.</w:t>
            </w:r>
          </w:p>
          <w:p w:rsidR="00FC3534" w:rsidRPr="00E20A0F" w:rsidRDefault="00F74DB3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FC3534" w:rsidRPr="00E20A0F">
              <w:rPr>
                <w:rFonts w:ascii="Times New Roman" w:eastAsia="Times New Roman" w:hAnsi="Times New Roman" w:cs="Times New Roman"/>
              </w:rPr>
              <w:t xml:space="preserve">. «Особенности введения и реализации обновлённого ФГОС ООО», </w:t>
            </w:r>
            <w:r w:rsidR="00E20A0F">
              <w:rPr>
                <w:rFonts w:ascii="Times New Roman" w:eastAsia="Times New Roman" w:hAnsi="Times New Roman" w:cs="Times New Roman"/>
              </w:rPr>
              <w:t xml:space="preserve">                                </w:t>
            </w:r>
            <w:r w:rsidR="00FC3534" w:rsidRPr="00E20A0F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="00FC3534" w:rsidRPr="00E20A0F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="00FC3534" w:rsidRPr="00E20A0F">
              <w:rPr>
                <w:rFonts w:ascii="Times New Roman" w:eastAsia="Times New Roman" w:hAnsi="Times New Roman" w:cs="Times New Roman"/>
              </w:rPr>
              <w:t>», 72 ч, 2022 год.</w:t>
            </w:r>
          </w:p>
        </w:tc>
      </w:tr>
      <w:tr w:rsidR="009425D9" w:rsidRPr="00E20A0F" w:rsidTr="00E81DCC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9" w:rsidRPr="00E20A0F" w:rsidRDefault="009425D9" w:rsidP="007E5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9" w:rsidRPr="00E20A0F" w:rsidRDefault="009425D9" w:rsidP="00E6329D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Мосиенко Наталья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9" w:rsidRPr="00E20A0F" w:rsidRDefault="00AB79BD" w:rsidP="007E5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C9" w:rsidRPr="00E20A0F" w:rsidRDefault="00D52BC9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2020 год</w:t>
            </w:r>
          </w:p>
          <w:p w:rsidR="00D52BC9" w:rsidRPr="00E20A0F" w:rsidRDefault="001969F3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1. </w:t>
            </w:r>
            <w:r w:rsidR="00D52BC9" w:rsidRPr="00E20A0F">
              <w:rPr>
                <w:rFonts w:ascii="Times New Roman" w:eastAsia="Times New Roman" w:hAnsi="Times New Roman" w:cs="Times New Roman"/>
              </w:rPr>
              <w:t xml:space="preserve">«Повышение квалификации педагогических работников, привлекаемых </w:t>
            </w:r>
            <w:r w:rsidR="00AB79BD" w:rsidRPr="00E20A0F">
              <w:rPr>
                <w:rFonts w:ascii="Times New Roman" w:eastAsia="Times New Roman" w:hAnsi="Times New Roman" w:cs="Times New Roman"/>
              </w:rPr>
              <w:t xml:space="preserve">                                          </w:t>
            </w:r>
            <w:r w:rsidR="00D52BC9" w:rsidRPr="00E20A0F">
              <w:rPr>
                <w:rFonts w:ascii="Times New Roman" w:eastAsia="Times New Roman" w:hAnsi="Times New Roman" w:cs="Times New Roman"/>
              </w:rPr>
              <w:t>к осуществлению образовательной деятельности в области современных информационно-коммуникационных технологий», ГАПОУ «Оренбургский колледж экономики и информатики», 24 ч, 2020 год.</w:t>
            </w:r>
          </w:p>
          <w:p w:rsidR="00EE3E94" w:rsidRPr="00E20A0F" w:rsidRDefault="00EE3E94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2022 год</w:t>
            </w:r>
          </w:p>
          <w:p w:rsidR="008B06DE" w:rsidRPr="00E20A0F" w:rsidRDefault="00C24B04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1. </w:t>
            </w:r>
            <w:r w:rsidR="00EE3E94" w:rsidRPr="00E20A0F">
              <w:rPr>
                <w:rFonts w:ascii="Times New Roman" w:eastAsia="Times New Roman" w:hAnsi="Times New Roman" w:cs="Times New Roman"/>
              </w:rPr>
              <w:t>«Реализация требований обновленных ФГОС НОО, ФГОС ООО в работе учителя</w:t>
            </w:r>
            <w:r w:rsidRPr="00E20A0F">
              <w:rPr>
                <w:rFonts w:ascii="Times New Roman" w:eastAsia="Times New Roman" w:hAnsi="Times New Roman" w:cs="Times New Roman"/>
              </w:rPr>
              <w:t>»</w:t>
            </w:r>
            <w:r w:rsidR="00EE3E94" w:rsidRPr="00E20A0F">
              <w:rPr>
                <w:rFonts w:ascii="Times New Roman" w:eastAsia="Times New Roman" w:hAnsi="Times New Roman" w:cs="Times New Roman"/>
              </w:rPr>
              <w:t xml:space="preserve">, </w:t>
            </w:r>
            <w:r w:rsidR="008B06DE" w:rsidRPr="00E20A0F">
              <w:rPr>
                <w:rFonts w:ascii="Times New Roman" w:eastAsia="Times New Roman" w:hAnsi="Times New Roman" w:cs="Times New Roman"/>
              </w:rPr>
              <w:t xml:space="preserve">ФГАОУ ДПО «Академия реализации государственной </w:t>
            </w:r>
            <w:proofErr w:type="gramStart"/>
            <w:r w:rsidR="008B06DE" w:rsidRPr="00E20A0F">
              <w:rPr>
                <w:rFonts w:ascii="Times New Roman" w:eastAsia="Times New Roman" w:hAnsi="Times New Roman" w:cs="Times New Roman"/>
              </w:rPr>
              <w:t xml:space="preserve">политики  </w:t>
            </w:r>
            <w:r w:rsidR="001805BB">
              <w:rPr>
                <w:rFonts w:ascii="Times New Roman" w:eastAsia="Times New Roman" w:hAnsi="Times New Roman" w:cs="Times New Roman"/>
              </w:rPr>
              <w:t xml:space="preserve">                                                   </w:t>
            </w:r>
            <w:r w:rsidR="008B06DE" w:rsidRPr="00E20A0F">
              <w:rPr>
                <w:rFonts w:ascii="Times New Roman" w:eastAsia="Times New Roman" w:hAnsi="Times New Roman" w:cs="Times New Roman"/>
              </w:rPr>
              <w:t>и профессионального развития работников образования Министерства просвещения</w:t>
            </w:r>
            <w:proofErr w:type="gramEnd"/>
            <w:r w:rsidR="008B06DE" w:rsidRPr="00E20A0F">
              <w:rPr>
                <w:rFonts w:ascii="Times New Roman" w:eastAsia="Times New Roman" w:hAnsi="Times New Roman" w:cs="Times New Roman"/>
              </w:rPr>
              <w:t xml:space="preserve"> РФ», 36 ч, 2022 год.</w:t>
            </w:r>
          </w:p>
          <w:p w:rsidR="00337749" w:rsidRPr="00E20A0F" w:rsidRDefault="00C24B04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2. «</w:t>
            </w:r>
            <w:r w:rsidR="00337749" w:rsidRPr="00E20A0F">
              <w:rPr>
                <w:rFonts w:ascii="Times New Roman" w:eastAsia="Times New Roman" w:hAnsi="Times New Roman" w:cs="Times New Roman"/>
              </w:rPr>
              <w:t>Научно-методические и организационно-практические аспекты реализации ФГОС начального общего образования</w:t>
            </w:r>
            <w:r w:rsidRPr="00E20A0F">
              <w:rPr>
                <w:rFonts w:ascii="Times New Roman" w:eastAsia="Times New Roman" w:hAnsi="Times New Roman" w:cs="Times New Roman"/>
              </w:rPr>
              <w:t>»</w:t>
            </w:r>
            <w:r w:rsidR="00337749" w:rsidRPr="00E20A0F">
              <w:rPr>
                <w:rFonts w:ascii="Times New Roman" w:eastAsia="Times New Roman" w:hAnsi="Times New Roman" w:cs="Times New Roman"/>
              </w:rPr>
              <w:t xml:space="preserve">, ГБПОУ "Педагогический колледж </w:t>
            </w:r>
            <w:r w:rsidR="001805BB">
              <w:rPr>
                <w:rFonts w:ascii="Times New Roman" w:eastAsia="Times New Roman" w:hAnsi="Times New Roman" w:cs="Times New Roman"/>
              </w:rPr>
              <w:t xml:space="preserve">                                       </w:t>
            </w:r>
            <w:r w:rsidR="00337749" w:rsidRPr="00E20A0F">
              <w:rPr>
                <w:rFonts w:ascii="Times New Roman" w:eastAsia="Times New Roman" w:hAnsi="Times New Roman" w:cs="Times New Roman"/>
              </w:rPr>
              <w:t>им. Н.К. Калугина</w:t>
            </w:r>
            <w:r w:rsidRPr="00E20A0F">
              <w:rPr>
                <w:rFonts w:ascii="Times New Roman" w:eastAsia="Times New Roman" w:hAnsi="Times New Roman" w:cs="Times New Roman"/>
              </w:rPr>
              <w:t>»</w:t>
            </w:r>
            <w:r w:rsidR="001805BB">
              <w:rPr>
                <w:rFonts w:ascii="Times New Roman" w:eastAsia="Times New Roman" w:hAnsi="Times New Roman" w:cs="Times New Roman"/>
              </w:rPr>
              <w:t xml:space="preserve"> </w:t>
            </w:r>
            <w:r w:rsidR="00337749" w:rsidRPr="00E20A0F">
              <w:rPr>
                <w:rFonts w:ascii="Times New Roman" w:eastAsia="Times New Roman" w:hAnsi="Times New Roman" w:cs="Times New Roman"/>
              </w:rPr>
              <w:t>г. Оренбурга, 36 ч</w:t>
            </w:r>
            <w:r w:rsidRPr="00E20A0F">
              <w:rPr>
                <w:rFonts w:ascii="Times New Roman" w:eastAsia="Times New Roman" w:hAnsi="Times New Roman" w:cs="Times New Roman"/>
              </w:rPr>
              <w:t>,</w:t>
            </w:r>
            <w:r w:rsidR="00337749" w:rsidRPr="00E20A0F">
              <w:rPr>
                <w:rFonts w:ascii="Times New Roman" w:eastAsia="Times New Roman" w:hAnsi="Times New Roman" w:cs="Times New Roman"/>
              </w:rPr>
              <w:t xml:space="preserve"> 2022 год</w:t>
            </w:r>
            <w:r w:rsidRPr="00E20A0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425D9" w:rsidRPr="00E20A0F" w:rsidTr="00E81DCC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9" w:rsidRPr="00E20A0F" w:rsidRDefault="009425D9" w:rsidP="007E5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9" w:rsidRPr="00E20A0F" w:rsidRDefault="009425D9" w:rsidP="00E6329D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0A0F">
              <w:rPr>
                <w:rFonts w:ascii="Times New Roman" w:eastAsia="Times New Roman" w:hAnsi="Times New Roman" w:cs="Times New Roman"/>
              </w:rPr>
              <w:t>Тажгулова</w:t>
            </w:r>
            <w:proofErr w:type="spellEnd"/>
            <w:r w:rsidRPr="00E20A0F">
              <w:rPr>
                <w:rFonts w:ascii="Times New Roman" w:eastAsia="Times New Roman" w:hAnsi="Times New Roman" w:cs="Times New Roman"/>
              </w:rPr>
              <w:t xml:space="preserve"> Софья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9" w:rsidRPr="00E20A0F" w:rsidRDefault="00AB79BD" w:rsidP="007E5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5" w:rsidRPr="00E20A0F" w:rsidRDefault="00986105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2022 год</w:t>
            </w:r>
          </w:p>
          <w:p w:rsidR="009425D9" w:rsidRPr="00E20A0F" w:rsidRDefault="001969F3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1. </w:t>
            </w:r>
            <w:r w:rsidR="00986105" w:rsidRPr="00E20A0F">
              <w:rPr>
                <w:rFonts w:ascii="Times New Roman" w:eastAsia="Times New Roman" w:hAnsi="Times New Roman" w:cs="Times New Roman"/>
              </w:rPr>
              <w:t>«</w:t>
            </w:r>
            <w:r w:rsidR="000A4B28" w:rsidRPr="00E20A0F">
              <w:rPr>
                <w:rFonts w:ascii="Times New Roman" w:eastAsia="Times New Roman" w:hAnsi="Times New Roman" w:cs="Times New Roman"/>
              </w:rPr>
              <w:t>Репетиторство (с учётом станда</w:t>
            </w:r>
            <w:r w:rsidR="00986105" w:rsidRPr="00E20A0F">
              <w:rPr>
                <w:rFonts w:ascii="Times New Roman" w:eastAsia="Times New Roman" w:hAnsi="Times New Roman" w:cs="Times New Roman"/>
              </w:rPr>
              <w:t xml:space="preserve">рта </w:t>
            </w:r>
            <w:proofErr w:type="spellStart"/>
            <w:r w:rsidR="00986105" w:rsidRPr="00E20A0F">
              <w:rPr>
                <w:rFonts w:ascii="Times New Roman" w:eastAsia="Times New Roman" w:hAnsi="Times New Roman" w:cs="Times New Roman"/>
              </w:rPr>
              <w:t>Ворлдскиллс</w:t>
            </w:r>
            <w:proofErr w:type="spellEnd"/>
            <w:r w:rsidR="00986105" w:rsidRPr="00E20A0F">
              <w:rPr>
                <w:rFonts w:ascii="Times New Roman" w:eastAsia="Times New Roman" w:hAnsi="Times New Roman" w:cs="Times New Roman"/>
              </w:rPr>
              <w:t xml:space="preserve"> по компетенции «</w:t>
            </w:r>
            <w:r w:rsidR="000A4B28" w:rsidRPr="00E20A0F">
              <w:rPr>
                <w:rFonts w:ascii="Times New Roman" w:eastAsia="Times New Roman" w:hAnsi="Times New Roman" w:cs="Times New Roman"/>
              </w:rPr>
              <w:t xml:space="preserve">Преподавание </w:t>
            </w:r>
            <w:r w:rsidR="00986105" w:rsidRPr="00E20A0F"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 w:rsidR="000A4B28" w:rsidRPr="00E20A0F">
              <w:rPr>
                <w:rFonts w:ascii="Times New Roman" w:eastAsia="Times New Roman" w:hAnsi="Times New Roman" w:cs="Times New Roman"/>
              </w:rPr>
              <w:t>в младших классах</w:t>
            </w:r>
            <w:r w:rsidR="00986105" w:rsidRPr="00E20A0F">
              <w:rPr>
                <w:rFonts w:ascii="Times New Roman" w:eastAsia="Times New Roman" w:hAnsi="Times New Roman" w:cs="Times New Roman"/>
              </w:rPr>
              <w:t>»</w:t>
            </w:r>
            <w:r w:rsidR="000A4B28" w:rsidRPr="00E20A0F">
              <w:rPr>
                <w:rFonts w:ascii="Times New Roman" w:eastAsia="Times New Roman" w:hAnsi="Times New Roman" w:cs="Times New Roman"/>
              </w:rPr>
              <w:t>)</w:t>
            </w:r>
            <w:r w:rsidR="00986105" w:rsidRPr="00E20A0F">
              <w:rPr>
                <w:rFonts w:ascii="Times New Roman" w:eastAsia="Times New Roman" w:hAnsi="Times New Roman" w:cs="Times New Roman"/>
              </w:rPr>
              <w:t>»</w:t>
            </w:r>
            <w:r w:rsidR="000A4B28" w:rsidRPr="00E20A0F">
              <w:rPr>
                <w:rFonts w:ascii="Times New Roman" w:eastAsia="Times New Roman" w:hAnsi="Times New Roman" w:cs="Times New Roman"/>
              </w:rPr>
              <w:t xml:space="preserve">, ГАПОУ </w:t>
            </w:r>
            <w:r w:rsidR="00986105" w:rsidRPr="00E20A0F">
              <w:rPr>
                <w:rFonts w:ascii="Times New Roman" w:eastAsia="Times New Roman" w:hAnsi="Times New Roman" w:cs="Times New Roman"/>
              </w:rPr>
              <w:t>«Педагогический колледж»</w:t>
            </w:r>
            <w:r w:rsidR="000A4B28" w:rsidRPr="00E20A0F">
              <w:rPr>
                <w:rFonts w:ascii="Times New Roman" w:eastAsia="Times New Roman" w:hAnsi="Times New Roman" w:cs="Times New Roman"/>
              </w:rPr>
              <w:t xml:space="preserve"> г. Орска, 144 ч, 2022 год</w:t>
            </w:r>
          </w:p>
        </w:tc>
      </w:tr>
      <w:tr w:rsidR="00DB63D4" w:rsidRPr="00E20A0F" w:rsidTr="00E81DCC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4" w:rsidRPr="00E20A0F" w:rsidRDefault="00DB63D4" w:rsidP="007E5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4" w:rsidRPr="00E20A0F" w:rsidRDefault="00DB63D4" w:rsidP="00E6329D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0A0F">
              <w:rPr>
                <w:rFonts w:ascii="Times New Roman" w:eastAsia="Times New Roman" w:hAnsi="Times New Roman" w:cs="Times New Roman"/>
              </w:rPr>
              <w:t>Хатинеевич</w:t>
            </w:r>
            <w:proofErr w:type="spellEnd"/>
            <w:r w:rsidRPr="00E20A0F">
              <w:rPr>
                <w:rFonts w:ascii="Times New Roman" w:eastAsia="Times New Roman" w:hAnsi="Times New Roman" w:cs="Times New Roman"/>
              </w:rPr>
              <w:t xml:space="preserve"> Екатерина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4" w:rsidRPr="00E20A0F" w:rsidRDefault="00AB79BD" w:rsidP="007E5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4" w:rsidRPr="00E20A0F" w:rsidRDefault="00DB63D4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2021 год</w:t>
            </w:r>
          </w:p>
          <w:p w:rsidR="00DB63D4" w:rsidRPr="00E20A0F" w:rsidRDefault="001969F3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1. </w:t>
            </w:r>
            <w:r w:rsidR="00DB63D4" w:rsidRPr="00E20A0F">
              <w:rPr>
                <w:rFonts w:ascii="Times New Roman" w:eastAsia="Times New Roman" w:hAnsi="Times New Roman" w:cs="Times New Roman"/>
              </w:rPr>
              <w:t>«Организация работы с обучающимися с ограниченными возможностями здоровья (ОВЗ) в соответствии с ФГОС», ООО «</w:t>
            </w:r>
            <w:proofErr w:type="spellStart"/>
            <w:r w:rsidR="00DB63D4" w:rsidRPr="00E20A0F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="00DB63D4" w:rsidRPr="00E20A0F">
              <w:rPr>
                <w:rFonts w:ascii="Times New Roman" w:eastAsia="Times New Roman" w:hAnsi="Times New Roman" w:cs="Times New Roman"/>
              </w:rPr>
              <w:t>», 72 ч, 2021 год.</w:t>
            </w:r>
          </w:p>
        </w:tc>
      </w:tr>
      <w:tr w:rsidR="009425D9" w:rsidRPr="00E20A0F" w:rsidTr="00E81DCC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9" w:rsidRPr="00E20A0F" w:rsidRDefault="009425D9" w:rsidP="007E5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9" w:rsidRPr="00E20A0F" w:rsidRDefault="009425D9" w:rsidP="00E6329D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0A0F">
              <w:rPr>
                <w:rFonts w:ascii="Times New Roman" w:eastAsia="Times New Roman" w:hAnsi="Times New Roman" w:cs="Times New Roman"/>
              </w:rPr>
              <w:t>Язовских</w:t>
            </w:r>
            <w:proofErr w:type="spellEnd"/>
            <w:r w:rsidRPr="00E20A0F">
              <w:rPr>
                <w:rFonts w:ascii="Times New Roman" w:eastAsia="Times New Roman" w:hAnsi="Times New Roman" w:cs="Times New Roman"/>
              </w:rPr>
              <w:t xml:space="preserve"> Ирина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9" w:rsidRPr="00E20A0F" w:rsidRDefault="00AB79BD" w:rsidP="007E5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05" w:rsidRPr="00E20A0F" w:rsidRDefault="00454405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</w:t>
            </w:r>
            <w:r w:rsidR="00FB36E2">
              <w:rPr>
                <w:rFonts w:ascii="Times New Roman" w:eastAsia="Times New Roman" w:hAnsi="Times New Roman" w:cs="Times New Roman"/>
                <w:b/>
              </w:rPr>
              <w:t>0</w:t>
            </w:r>
            <w:r w:rsidRPr="00E20A0F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  <w:p w:rsidR="00C845C7" w:rsidRPr="00E20A0F" w:rsidRDefault="00C845C7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1. «Повышение квалификации педагогических работников, привлекаемых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</w:t>
            </w:r>
            <w:r w:rsidRPr="00E20A0F">
              <w:rPr>
                <w:rFonts w:ascii="Times New Roman" w:eastAsia="Times New Roman" w:hAnsi="Times New Roman" w:cs="Times New Roman"/>
              </w:rPr>
              <w:t xml:space="preserve">к осуществлению образовательной деятельности в области современных информационно-коммуникационных технологий», ГАПОУ «Оренбургский колледж </w:t>
            </w:r>
            <w:r w:rsidRPr="00E20A0F">
              <w:rPr>
                <w:rFonts w:ascii="Times New Roman" w:eastAsia="Times New Roman" w:hAnsi="Times New Roman" w:cs="Times New Roman"/>
              </w:rPr>
              <w:lastRenderedPageBreak/>
              <w:t>экономики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20A0F">
              <w:rPr>
                <w:rFonts w:ascii="Times New Roman" w:eastAsia="Times New Roman" w:hAnsi="Times New Roman" w:cs="Times New Roman"/>
              </w:rPr>
              <w:t>и информатики», 24 ч, 2020 год.</w:t>
            </w:r>
          </w:p>
          <w:p w:rsidR="00C73381" w:rsidRPr="00E20A0F" w:rsidRDefault="00C73381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2022 год</w:t>
            </w:r>
          </w:p>
          <w:p w:rsidR="00C73381" w:rsidRPr="00E20A0F" w:rsidRDefault="001969F3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2. </w:t>
            </w:r>
            <w:r w:rsidR="00C73381" w:rsidRPr="00E20A0F">
              <w:rPr>
                <w:rFonts w:ascii="Times New Roman" w:eastAsia="Times New Roman" w:hAnsi="Times New Roman" w:cs="Times New Roman"/>
              </w:rPr>
              <w:t>«Реализация требований обновленных ФГОС НОО, ФГОС ООО</w:t>
            </w:r>
            <w:r w:rsidR="0007733B" w:rsidRPr="00E20A0F">
              <w:rPr>
                <w:rFonts w:ascii="Times New Roman" w:eastAsia="Times New Roman" w:hAnsi="Times New Roman" w:cs="Times New Roman"/>
              </w:rPr>
              <w:t xml:space="preserve"> в</w:t>
            </w:r>
            <w:r w:rsidR="00C73381" w:rsidRPr="00E20A0F">
              <w:rPr>
                <w:rFonts w:ascii="Times New Roman" w:eastAsia="Times New Roman" w:hAnsi="Times New Roman" w:cs="Times New Roman"/>
              </w:rPr>
              <w:t xml:space="preserve"> работе учителя», ФГАОУ ДПО «Академия реализации государственной </w:t>
            </w:r>
            <w:proofErr w:type="gramStart"/>
            <w:r w:rsidR="00C73381" w:rsidRPr="00E20A0F">
              <w:rPr>
                <w:rFonts w:ascii="Times New Roman" w:eastAsia="Times New Roman" w:hAnsi="Times New Roman" w:cs="Times New Roman"/>
              </w:rPr>
              <w:t>политики</w:t>
            </w:r>
            <w:r w:rsidR="001616B7">
              <w:rPr>
                <w:rFonts w:ascii="Times New Roman" w:eastAsia="Times New Roman" w:hAnsi="Times New Roman" w:cs="Times New Roman"/>
              </w:rPr>
              <w:t xml:space="preserve">                                                </w:t>
            </w:r>
            <w:r w:rsidR="0007733B" w:rsidRPr="00E20A0F">
              <w:rPr>
                <w:rFonts w:ascii="Times New Roman" w:eastAsia="Times New Roman" w:hAnsi="Times New Roman" w:cs="Times New Roman"/>
              </w:rPr>
              <w:t xml:space="preserve"> </w:t>
            </w:r>
            <w:r w:rsidR="00C73381" w:rsidRPr="00E20A0F">
              <w:rPr>
                <w:rFonts w:ascii="Times New Roman" w:eastAsia="Times New Roman" w:hAnsi="Times New Roman" w:cs="Times New Roman"/>
              </w:rPr>
              <w:t>и профессионального развития работников образования Министерства просвещения</w:t>
            </w:r>
            <w:proofErr w:type="gramEnd"/>
            <w:r w:rsidR="00C73381" w:rsidRPr="00E20A0F">
              <w:rPr>
                <w:rFonts w:ascii="Times New Roman" w:eastAsia="Times New Roman" w:hAnsi="Times New Roman" w:cs="Times New Roman"/>
              </w:rPr>
              <w:t xml:space="preserve"> РФ», 36 ч, 2022 год.</w:t>
            </w:r>
          </w:p>
        </w:tc>
      </w:tr>
      <w:tr w:rsidR="006B240A" w:rsidRPr="00E20A0F" w:rsidTr="00E81DCC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0A" w:rsidRPr="00E20A0F" w:rsidRDefault="006B240A" w:rsidP="007E5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lastRenderedPageBreak/>
              <w:t>учитель русского языка и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0A" w:rsidRPr="00E20A0F" w:rsidRDefault="007D753C" w:rsidP="00E6329D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Киселева Елена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0A" w:rsidRPr="00E20A0F" w:rsidRDefault="00AB79BD" w:rsidP="007E5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54" w:rsidRPr="00E20A0F" w:rsidRDefault="00935254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2020 год</w:t>
            </w:r>
          </w:p>
          <w:p w:rsidR="00935254" w:rsidRPr="00E20A0F" w:rsidRDefault="00801472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1. </w:t>
            </w:r>
            <w:r w:rsidR="00935254" w:rsidRPr="00E20A0F">
              <w:rPr>
                <w:rFonts w:ascii="Times New Roman" w:eastAsia="Times New Roman" w:hAnsi="Times New Roman" w:cs="Times New Roman"/>
              </w:rPr>
              <w:t xml:space="preserve">«Повышение квалификации педагогических работников, привлекаемых </w:t>
            </w:r>
            <w:r w:rsidR="00C845C7">
              <w:rPr>
                <w:rFonts w:ascii="Times New Roman" w:eastAsia="Times New Roman" w:hAnsi="Times New Roman" w:cs="Times New Roman"/>
              </w:rPr>
              <w:t xml:space="preserve">                                       </w:t>
            </w:r>
            <w:r w:rsidR="00935254" w:rsidRPr="00E20A0F">
              <w:rPr>
                <w:rFonts w:ascii="Times New Roman" w:eastAsia="Times New Roman" w:hAnsi="Times New Roman" w:cs="Times New Roman"/>
              </w:rPr>
              <w:t>к осуществлению образовательной деятельности в области современных информационно-коммуникационных технологий», ГАПОУ «Оренбургский колледж экономики</w:t>
            </w:r>
            <w:r w:rsidR="00C845C7">
              <w:rPr>
                <w:rFonts w:ascii="Times New Roman" w:eastAsia="Times New Roman" w:hAnsi="Times New Roman" w:cs="Times New Roman"/>
              </w:rPr>
              <w:t xml:space="preserve"> </w:t>
            </w:r>
            <w:r w:rsidR="00935254" w:rsidRPr="00E20A0F">
              <w:rPr>
                <w:rFonts w:ascii="Times New Roman" w:eastAsia="Times New Roman" w:hAnsi="Times New Roman" w:cs="Times New Roman"/>
              </w:rPr>
              <w:t>и информатики», 24 ч, 2020 год.</w:t>
            </w:r>
          </w:p>
          <w:p w:rsidR="00D43371" w:rsidRPr="00E20A0F" w:rsidRDefault="00D43371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2022 год</w:t>
            </w:r>
          </w:p>
          <w:p w:rsidR="008B06DE" w:rsidRPr="00E20A0F" w:rsidRDefault="0048410E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1. </w:t>
            </w:r>
            <w:r w:rsidR="00D43371" w:rsidRPr="00E20A0F">
              <w:rPr>
                <w:rFonts w:ascii="Times New Roman" w:eastAsia="Times New Roman" w:hAnsi="Times New Roman" w:cs="Times New Roman"/>
              </w:rPr>
              <w:t>«Реализация требований обновленных ФГОС НОО, ФГОС ООО в работе учителя</w:t>
            </w:r>
            <w:r w:rsidRPr="00E20A0F">
              <w:rPr>
                <w:rFonts w:ascii="Times New Roman" w:eastAsia="Times New Roman" w:hAnsi="Times New Roman" w:cs="Times New Roman"/>
              </w:rPr>
              <w:t>»</w:t>
            </w:r>
            <w:r w:rsidR="00D43371" w:rsidRPr="00E20A0F">
              <w:rPr>
                <w:rFonts w:ascii="Times New Roman" w:eastAsia="Times New Roman" w:hAnsi="Times New Roman" w:cs="Times New Roman"/>
              </w:rPr>
              <w:t xml:space="preserve">, </w:t>
            </w:r>
            <w:r w:rsidR="008B06DE" w:rsidRPr="00E20A0F">
              <w:rPr>
                <w:rFonts w:ascii="Times New Roman" w:eastAsia="Times New Roman" w:hAnsi="Times New Roman" w:cs="Times New Roman"/>
              </w:rPr>
              <w:t xml:space="preserve">ФГАОУ ДПО «Академия реализации государственной </w:t>
            </w:r>
            <w:proofErr w:type="gramStart"/>
            <w:r w:rsidR="008B06DE" w:rsidRPr="00E20A0F">
              <w:rPr>
                <w:rFonts w:ascii="Times New Roman" w:eastAsia="Times New Roman" w:hAnsi="Times New Roman" w:cs="Times New Roman"/>
              </w:rPr>
              <w:t xml:space="preserve">политики  </w:t>
            </w:r>
            <w:r w:rsidR="001616B7">
              <w:rPr>
                <w:rFonts w:ascii="Times New Roman" w:eastAsia="Times New Roman" w:hAnsi="Times New Roman" w:cs="Times New Roman"/>
              </w:rPr>
              <w:t xml:space="preserve">                                                </w:t>
            </w:r>
            <w:r w:rsidR="008B06DE" w:rsidRPr="00E20A0F">
              <w:rPr>
                <w:rFonts w:ascii="Times New Roman" w:eastAsia="Times New Roman" w:hAnsi="Times New Roman" w:cs="Times New Roman"/>
              </w:rPr>
              <w:t>и профессионального развития работников образования Министерства просвещения</w:t>
            </w:r>
            <w:proofErr w:type="gramEnd"/>
            <w:r w:rsidR="008B06DE" w:rsidRPr="00E20A0F">
              <w:rPr>
                <w:rFonts w:ascii="Times New Roman" w:eastAsia="Times New Roman" w:hAnsi="Times New Roman" w:cs="Times New Roman"/>
              </w:rPr>
              <w:t xml:space="preserve"> РФ», 36 ч, 2022 год.</w:t>
            </w:r>
          </w:p>
          <w:p w:rsidR="0048410E" w:rsidRPr="00E20A0F" w:rsidRDefault="0048410E" w:rsidP="00A16E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2. «Подготовка членов (экспертов) для работы в региональных предметных комиссиях</w:t>
            </w:r>
            <w:r w:rsidR="001616B7">
              <w:rPr>
                <w:rFonts w:ascii="Times New Roman" w:eastAsia="Times New Roman" w:hAnsi="Times New Roman" w:cs="Times New Roman"/>
              </w:rPr>
              <w:t xml:space="preserve"> </w:t>
            </w:r>
            <w:r w:rsidRPr="00E20A0F">
              <w:rPr>
                <w:rFonts w:ascii="Times New Roman" w:eastAsia="Times New Roman" w:hAnsi="Times New Roman" w:cs="Times New Roman"/>
              </w:rPr>
              <w:t>при проведении государственной итоговой аттестации</w:t>
            </w:r>
            <w:r w:rsidR="00A16E4F">
              <w:rPr>
                <w:rFonts w:ascii="Times New Roman" w:eastAsia="Times New Roman" w:hAnsi="Times New Roman" w:cs="Times New Roman"/>
              </w:rPr>
              <w:t xml:space="preserve"> </w:t>
            </w:r>
            <w:r w:rsidRPr="00E20A0F">
              <w:rPr>
                <w:rFonts w:ascii="Times New Roman" w:eastAsia="Times New Roman" w:hAnsi="Times New Roman" w:cs="Times New Roman"/>
              </w:rPr>
              <w:t xml:space="preserve">по образовательным программам основного общего образования» (русский язык), </w:t>
            </w:r>
            <w:r w:rsidR="00A16E4F">
              <w:rPr>
                <w:rFonts w:ascii="Times New Roman" w:eastAsia="Times New Roman" w:hAnsi="Times New Roman" w:cs="Times New Roman"/>
              </w:rPr>
              <w:t xml:space="preserve">                                                      </w:t>
            </w:r>
            <w:r w:rsidRPr="00E20A0F">
              <w:rPr>
                <w:rFonts w:ascii="Times New Roman" w:eastAsia="Times New Roman" w:hAnsi="Times New Roman" w:cs="Times New Roman"/>
              </w:rPr>
              <w:t>ГБУ «РЦРО Оренбургской области», 36 ч, 2022 год.</w:t>
            </w:r>
          </w:p>
        </w:tc>
      </w:tr>
      <w:tr w:rsidR="006B240A" w:rsidRPr="00E20A0F" w:rsidTr="00E81DCC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0A" w:rsidRPr="00E20A0F" w:rsidRDefault="006B240A" w:rsidP="007E5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0A" w:rsidRPr="00E20A0F" w:rsidRDefault="006B240A" w:rsidP="00E6329D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0A0F">
              <w:rPr>
                <w:rFonts w:ascii="Times New Roman" w:eastAsia="Times New Roman" w:hAnsi="Times New Roman" w:cs="Times New Roman"/>
              </w:rPr>
              <w:t>Хвостова</w:t>
            </w:r>
            <w:proofErr w:type="spellEnd"/>
            <w:r w:rsidRPr="00E20A0F">
              <w:rPr>
                <w:rFonts w:ascii="Times New Roman" w:eastAsia="Times New Roman" w:hAnsi="Times New Roman" w:cs="Times New Roman"/>
              </w:rPr>
              <w:t xml:space="preserve"> Елена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0A" w:rsidRPr="00E20A0F" w:rsidRDefault="00AB79BD" w:rsidP="007E5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12" w:rsidRPr="00E20A0F" w:rsidRDefault="002A4A12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2020 год</w:t>
            </w:r>
          </w:p>
          <w:p w:rsidR="002A4A12" w:rsidRPr="00E20A0F" w:rsidRDefault="00801472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1. </w:t>
            </w:r>
            <w:r w:rsidR="002A4A12" w:rsidRPr="00E20A0F">
              <w:rPr>
                <w:rFonts w:ascii="Times New Roman" w:eastAsia="Times New Roman" w:hAnsi="Times New Roman" w:cs="Times New Roman"/>
              </w:rPr>
              <w:t xml:space="preserve">«Повышение квалификации педагогических работников, привлекаемых </w:t>
            </w:r>
            <w:r w:rsidRPr="00E20A0F">
              <w:rPr>
                <w:rFonts w:ascii="Times New Roman" w:eastAsia="Times New Roman" w:hAnsi="Times New Roman" w:cs="Times New Roman"/>
              </w:rPr>
              <w:t xml:space="preserve">                                       </w:t>
            </w:r>
            <w:r w:rsidR="002A4A12" w:rsidRPr="00E20A0F">
              <w:rPr>
                <w:rFonts w:ascii="Times New Roman" w:eastAsia="Times New Roman" w:hAnsi="Times New Roman" w:cs="Times New Roman"/>
              </w:rPr>
              <w:t>к осуществлению образовательной деятельности в области современных информационно-коммуникационных технологий», ГАПОУ «Оренбургский колледж экономики</w:t>
            </w:r>
            <w:r w:rsidR="006077F0">
              <w:rPr>
                <w:rFonts w:ascii="Times New Roman" w:eastAsia="Times New Roman" w:hAnsi="Times New Roman" w:cs="Times New Roman"/>
              </w:rPr>
              <w:t xml:space="preserve"> </w:t>
            </w:r>
            <w:r w:rsidR="002A4A12" w:rsidRPr="00E20A0F">
              <w:rPr>
                <w:rFonts w:ascii="Times New Roman" w:eastAsia="Times New Roman" w:hAnsi="Times New Roman" w:cs="Times New Roman"/>
              </w:rPr>
              <w:t>и информатики», 24 ч, 2020 год.</w:t>
            </w:r>
          </w:p>
          <w:p w:rsidR="00967921" w:rsidRPr="00E20A0F" w:rsidRDefault="00967921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2021 год</w:t>
            </w:r>
          </w:p>
          <w:p w:rsidR="00967921" w:rsidRPr="00E20A0F" w:rsidRDefault="00E01336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1. </w:t>
            </w:r>
            <w:r w:rsidR="00967921" w:rsidRPr="00E20A0F">
              <w:rPr>
                <w:rFonts w:ascii="Times New Roman" w:eastAsia="Times New Roman" w:hAnsi="Times New Roman" w:cs="Times New Roman"/>
              </w:rPr>
              <w:t>«Подготовка членов (экспертов) для работы в региональных предметных комиссиях</w:t>
            </w:r>
            <w:r w:rsidR="006077F0">
              <w:rPr>
                <w:rFonts w:ascii="Times New Roman" w:eastAsia="Times New Roman" w:hAnsi="Times New Roman" w:cs="Times New Roman"/>
              </w:rPr>
              <w:t xml:space="preserve"> </w:t>
            </w:r>
            <w:r w:rsidR="00967921" w:rsidRPr="00E20A0F">
              <w:rPr>
                <w:rFonts w:ascii="Times New Roman" w:eastAsia="Times New Roman" w:hAnsi="Times New Roman" w:cs="Times New Roman"/>
              </w:rPr>
              <w:t>при проведении государственной итоговой аттестации по образовательным программам среднего общего образования</w:t>
            </w:r>
            <w:r w:rsidR="00B83436" w:rsidRPr="00E20A0F">
              <w:rPr>
                <w:rFonts w:ascii="Times New Roman" w:eastAsia="Times New Roman" w:hAnsi="Times New Roman" w:cs="Times New Roman"/>
              </w:rPr>
              <w:t>» (литература), ГБУ «РЦРО Оренбургской области», 36 ч, 2021 год.</w:t>
            </w:r>
          </w:p>
          <w:p w:rsidR="00E01336" w:rsidRPr="00E20A0F" w:rsidRDefault="00E01336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2. «Подготовка членов (экспертов) для работы в региональных предметных комиссиях</w:t>
            </w:r>
            <w:r w:rsidR="006077F0">
              <w:rPr>
                <w:rFonts w:ascii="Times New Roman" w:eastAsia="Times New Roman" w:hAnsi="Times New Roman" w:cs="Times New Roman"/>
              </w:rPr>
              <w:t xml:space="preserve"> </w:t>
            </w:r>
            <w:r w:rsidRPr="00E20A0F">
              <w:rPr>
                <w:rFonts w:ascii="Times New Roman" w:eastAsia="Times New Roman" w:hAnsi="Times New Roman" w:cs="Times New Roman"/>
              </w:rPr>
              <w:t>при проведении государственной итоговой аттестации</w:t>
            </w:r>
            <w:r w:rsidR="00A16E4F">
              <w:rPr>
                <w:rFonts w:ascii="Times New Roman" w:eastAsia="Times New Roman" w:hAnsi="Times New Roman" w:cs="Times New Roman"/>
              </w:rPr>
              <w:t xml:space="preserve"> </w:t>
            </w:r>
            <w:r w:rsidRPr="00E20A0F">
              <w:rPr>
                <w:rFonts w:ascii="Times New Roman" w:eastAsia="Times New Roman" w:hAnsi="Times New Roman" w:cs="Times New Roman"/>
              </w:rPr>
              <w:t>по образовательным программам среднего общего образования» (русский язык), ГБУ «РЦРО Оренбургской области», 36 ч, 2021 год.</w:t>
            </w:r>
          </w:p>
          <w:p w:rsidR="001B0C09" w:rsidRPr="00E20A0F" w:rsidRDefault="001B0C09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 xml:space="preserve">2022 год </w:t>
            </w:r>
          </w:p>
          <w:p w:rsidR="006B240A" w:rsidRPr="00E20A0F" w:rsidRDefault="00E01336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1. </w:t>
            </w:r>
            <w:r w:rsidR="001B0C09" w:rsidRPr="00E20A0F">
              <w:rPr>
                <w:rFonts w:ascii="Times New Roman" w:eastAsia="Times New Roman" w:hAnsi="Times New Roman" w:cs="Times New Roman"/>
              </w:rPr>
              <w:t>«Реализация требований обновленных ФГОС НОО, ФГОС ООО в работе учителя</w:t>
            </w:r>
            <w:r w:rsidRPr="00E20A0F">
              <w:rPr>
                <w:rFonts w:ascii="Times New Roman" w:eastAsia="Times New Roman" w:hAnsi="Times New Roman" w:cs="Times New Roman"/>
              </w:rPr>
              <w:t>»</w:t>
            </w:r>
            <w:r w:rsidR="001B0C09" w:rsidRPr="00E20A0F">
              <w:rPr>
                <w:rFonts w:ascii="Times New Roman" w:eastAsia="Times New Roman" w:hAnsi="Times New Roman" w:cs="Times New Roman"/>
              </w:rPr>
              <w:t xml:space="preserve">, </w:t>
            </w:r>
            <w:r w:rsidR="008B06DE" w:rsidRPr="00E20A0F">
              <w:rPr>
                <w:rFonts w:ascii="Times New Roman" w:eastAsia="Times New Roman" w:hAnsi="Times New Roman" w:cs="Times New Roman"/>
              </w:rPr>
              <w:t xml:space="preserve">ФГАОУ ДПО «Академия реализации государственной </w:t>
            </w:r>
            <w:proofErr w:type="gramStart"/>
            <w:r w:rsidR="008B06DE" w:rsidRPr="00E20A0F">
              <w:rPr>
                <w:rFonts w:ascii="Times New Roman" w:eastAsia="Times New Roman" w:hAnsi="Times New Roman" w:cs="Times New Roman"/>
              </w:rPr>
              <w:t>политики  и профессионального развития работников образования Министерства просвещения</w:t>
            </w:r>
            <w:proofErr w:type="gramEnd"/>
            <w:r w:rsidR="008B06DE" w:rsidRPr="00E20A0F">
              <w:rPr>
                <w:rFonts w:ascii="Times New Roman" w:eastAsia="Times New Roman" w:hAnsi="Times New Roman" w:cs="Times New Roman"/>
              </w:rPr>
              <w:t xml:space="preserve"> РФ», 36 ч, 2022 год.</w:t>
            </w:r>
          </w:p>
          <w:p w:rsidR="004F7F7D" w:rsidRPr="00E20A0F" w:rsidRDefault="004F7F7D" w:rsidP="00A16E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2. «Подготовка членов (экспертов) для работы в региональных предметных комиссиях</w:t>
            </w:r>
            <w:r w:rsidR="006077F0">
              <w:rPr>
                <w:rFonts w:ascii="Times New Roman" w:eastAsia="Times New Roman" w:hAnsi="Times New Roman" w:cs="Times New Roman"/>
              </w:rPr>
              <w:t xml:space="preserve"> </w:t>
            </w:r>
            <w:r w:rsidRPr="00E20A0F">
              <w:rPr>
                <w:rFonts w:ascii="Times New Roman" w:eastAsia="Times New Roman" w:hAnsi="Times New Roman" w:cs="Times New Roman"/>
              </w:rPr>
              <w:t xml:space="preserve">при проведении государственной итоговой аттестации по образовательным программам основного общего образования» (русский язык), </w:t>
            </w:r>
            <w:r w:rsidR="00A16E4F">
              <w:rPr>
                <w:rFonts w:ascii="Times New Roman" w:eastAsia="Times New Roman" w:hAnsi="Times New Roman" w:cs="Times New Roman"/>
              </w:rPr>
              <w:t xml:space="preserve">                                                    </w:t>
            </w:r>
            <w:r w:rsidRPr="00E20A0F">
              <w:rPr>
                <w:rFonts w:ascii="Times New Roman" w:eastAsia="Times New Roman" w:hAnsi="Times New Roman" w:cs="Times New Roman"/>
              </w:rPr>
              <w:t>ГБУ «РЦРО Оренбургской области», 36 ч, 2022 год.</w:t>
            </w:r>
          </w:p>
        </w:tc>
      </w:tr>
      <w:tr w:rsidR="00BC1FD1" w:rsidRPr="00E20A0F" w:rsidTr="00E81DCC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1" w:rsidRPr="00E20A0F" w:rsidRDefault="00BC1FD1" w:rsidP="007B1A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lastRenderedPageBreak/>
              <w:t>учитель истории</w:t>
            </w:r>
            <w:r w:rsidR="00E95E0A" w:rsidRPr="00E20A0F">
              <w:rPr>
                <w:rFonts w:ascii="Times New Roman" w:eastAsia="Times New Roman" w:hAnsi="Times New Roman" w:cs="Times New Roman"/>
              </w:rPr>
              <w:t xml:space="preserve">                и обществознания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1" w:rsidRPr="00E20A0F" w:rsidRDefault="00BC1FD1" w:rsidP="00E6329D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Козелков Артём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1" w:rsidRPr="00E20A0F" w:rsidRDefault="00AB79BD" w:rsidP="007E5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55" w:rsidRPr="00E20A0F" w:rsidRDefault="00BC1FD1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 xml:space="preserve">2022 </w:t>
            </w:r>
            <w:r w:rsidR="00DC4C55" w:rsidRPr="00E20A0F">
              <w:rPr>
                <w:rFonts w:ascii="Times New Roman" w:eastAsia="Times New Roman" w:hAnsi="Times New Roman" w:cs="Times New Roman"/>
                <w:b/>
              </w:rPr>
              <w:t>год</w:t>
            </w:r>
          </w:p>
          <w:p w:rsidR="0024101D" w:rsidRPr="00E20A0F" w:rsidRDefault="00801472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1. </w:t>
            </w:r>
            <w:r w:rsidR="00BC1FD1" w:rsidRPr="00E20A0F">
              <w:rPr>
                <w:rFonts w:ascii="Times New Roman" w:eastAsia="Times New Roman" w:hAnsi="Times New Roman" w:cs="Times New Roman"/>
              </w:rPr>
              <w:t xml:space="preserve">«Организационно-методическое обеспечение </w:t>
            </w:r>
            <w:proofErr w:type="spellStart"/>
            <w:r w:rsidR="00BC1FD1" w:rsidRPr="00E20A0F">
              <w:rPr>
                <w:rFonts w:ascii="Times New Roman" w:eastAsia="Times New Roman" w:hAnsi="Times New Roman" w:cs="Times New Roman"/>
              </w:rPr>
              <w:t>профориентационной</w:t>
            </w:r>
            <w:proofErr w:type="spellEnd"/>
            <w:r w:rsidR="00BC1FD1" w:rsidRPr="00E20A0F">
              <w:rPr>
                <w:rFonts w:ascii="Times New Roman" w:eastAsia="Times New Roman" w:hAnsi="Times New Roman" w:cs="Times New Roman"/>
              </w:rPr>
              <w:t xml:space="preserve"> деятельности педагога-навигатора в рамках реализации Всероссийского проекта «Билет </w:t>
            </w:r>
            <w:r w:rsidR="006077F0">
              <w:rPr>
                <w:rFonts w:ascii="Times New Roman" w:eastAsia="Times New Roman" w:hAnsi="Times New Roman" w:cs="Times New Roman"/>
              </w:rPr>
              <w:t xml:space="preserve">                                   </w:t>
            </w:r>
            <w:r w:rsidR="00BC1FD1" w:rsidRPr="00E20A0F">
              <w:rPr>
                <w:rFonts w:ascii="Times New Roman" w:eastAsia="Times New Roman" w:hAnsi="Times New Roman" w:cs="Times New Roman"/>
              </w:rPr>
              <w:t xml:space="preserve">в будущее», АНО «Центр непрерывного развития личности и реализации человеческого потенциала», 72 </w:t>
            </w:r>
            <w:proofErr w:type="spellStart"/>
            <w:r w:rsidR="00BC1FD1" w:rsidRPr="00E20A0F">
              <w:rPr>
                <w:rFonts w:ascii="Times New Roman" w:eastAsia="Times New Roman" w:hAnsi="Times New Roman" w:cs="Times New Roman"/>
              </w:rPr>
              <w:t>ак</w:t>
            </w:r>
            <w:proofErr w:type="gramStart"/>
            <w:r w:rsidR="00BC1FD1" w:rsidRPr="00E20A0F">
              <w:rPr>
                <w:rFonts w:ascii="Times New Roman" w:eastAsia="Times New Roman" w:hAnsi="Times New Roman" w:cs="Times New Roman"/>
              </w:rPr>
              <w:t>.ч</w:t>
            </w:r>
            <w:proofErr w:type="spellEnd"/>
            <w:proofErr w:type="gramEnd"/>
            <w:r w:rsidR="00BC1FD1" w:rsidRPr="00E20A0F">
              <w:rPr>
                <w:rFonts w:ascii="Times New Roman" w:eastAsia="Times New Roman" w:hAnsi="Times New Roman" w:cs="Times New Roman"/>
              </w:rPr>
              <w:t>, 2022</w:t>
            </w:r>
            <w:r w:rsidR="00FD4CF6" w:rsidRPr="00E20A0F">
              <w:rPr>
                <w:rFonts w:ascii="Times New Roman" w:eastAsia="Times New Roman" w:hAnsi="Times New Roman" w:cs="Times New Roman"/>
              </w:rPr>
              <w:t xml:space="preserve"> г</w:t>
            </w:r>
            <w:r w:rsidR="00DC4C55" w:rsidRPr="00E20A0F">
              <w:rPr>
                <w:rFonts w:ascii="Times New Roman" w:eastAsia="Times New Roman" w:hAnsi="Times New Roman" w:cs="Times New Roman"/>
              </w:rPr>
              <w:t>од</w:t>
            </w:r>
            <w:r w:rsidR="00BC1FD1" w:rsidRPr="00E20A0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B435C" w:rsidRPr="00E20A0F" w:rsidTr="00E81DCC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5C" w:rsidRPr="00E20A0F" w:rsidRDefault="00BB435C" w:rsidP="007B1A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5C" w:rsidRPr="00E20A0F" w:rsidRDefault="00BB435C" w:rsidP="00E6329D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Ковалева Ольга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5C" w:rsidRPr="00E20A0F" w:rsidRDefault="00AB79BD" w:rsidP="007E5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F" w:rsidRPr="00E20A0F" w:rsidRDefault="00AF4EEF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2022 год</w:t>
            </w:r>
          </w:p>
          <w:p w:rsidR="008B06DE" w:rsidRPr="00E20A0F" w:rsidRDefault="00CB5DB8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1.</w:t>
            </w:r>
            <w:r w:rsidR="00AF4EEF" w:rsidRPr="00E20A0F">
              <w:rPr>
                <w:rFonts w:ascii="Times New Roman" w:eastAsia="Times New Roman" w:hAnsi="Times New Roman" w:cs="Times New Roman"/>
              </w:rPr>
              <w:t xml:space="preserve"> «Реализация требований обновленных ФГОС НОО, ФГОС ООО в работе учителя</w:t>
            </w:r>
            <w:r w:rsidRPr="00E20A0F">
              <w:rPr>
                <w:rFonts w:ascii="Times New Roman" w:eastAsia="Times New Roman" w:hAnsi="Times New Roman" w:cs="Times New Roman"/>
              </w:rPr>
              <w:t>»</w:t>
            </w:r>
            <w:r w:rsidR="00AF4EEF" w:rsidRPr="00E20A0F">
              <w:rPr>
                <w:rFonts w:ascii="Times New Roman" w:eastAsia="Times New Roman" w:hAnsi="Times New Roman" w:cs="Times New Roman"/>
              </w:rPr>
              <w:t xml:space="preserve">, </w:t>
            </w:r>
            <w:r w:rsidR="008B06DE" w:rsidRPr="00E20A0F">
              <w:rPr>
                <w:rFonts w:ascii="Times New Roman" w:eastAsia="Times New Roman" w:hAnsi="Times New Roman" w:cs="Times New Roman"/>
              </w:rPr>
              <w:t xml:space="preserve">ФГАОУ ДПО «Академия реализации государственной </w:t>
            </w:r>
            <w:proofErr w:type="gramStart"/>
            <w:r w:rsidR="008B06DE" w:rsidRPr="00E20A0F">
              <w:rPr>
                <w:rFonts w:ascii="Times New Roman" w:eastAsia="Times New Roman" w:hAnsi="Times New Roman" w:cs="Times New Roman"/>
              </w:rPr>
              <w:t xml:space="preserve">политики  </w:t>
            </w:r>
            <w:r w:rsidR="006077F0">
              <w:rPr>
                <w:rFonts w:ascii="Times New Roman" w:eastAsia="Times New Roman" w:hAnsi="Times New Roman" w:cs="Times New Roman"/>
              </w:rPr>
              <w:t xml:space="preserve">                                               </w:t>
            </w:r>
            <w:r w:rsidR="008B06DE" w:rsidRPr="00E20A0F">
              <w:rPr>
                <w:rFonts w:ascii="Times New Roman" w:eastAsia="Times New Roman" w:hAnsi="Times New Roman" w:cs="Times New Roman"/>
              </w:rPr>
              <w:t>и профессионального развития работников образования Министерства просвещения</w:t>
            </w:r>
            <w:proofErr w:type="gramEnd"/>
            <w:r w:rsidR="008B06DE" w:rsidRPr="00E20A0F">
              <w:rPr>
                <w:rFonts w:ascii="Times New Roman" w:eastAsia="Times New Roman" w:hAnsi="Times New Roman" w:cs="Times New Roman"/>
              </w:rPr>
              <w:t xml:space="preserve"> РФ», 36 ч, 2022 год.</w:t>
            </w:r>
          </w:p>
          <w:p w:rsidR="00FD4CF6" w:rsidRPr="00E20A0F" w:rsidRDefault="00CB5DB8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2. «</w:t>
            </w:r>
            <w:r w:rsidR="00FD4CF6" w:rsidRPr="00E20A0F">
              <w:rPr>
                <w:rFonts w:ascii="Times New Roman" w:eastAsia="Times New Roman" w:hAnsi="Times New Roman" w:cs="Times New Roman"/>
              </w:rPr>
              <w:t>Особенности подготовки к сдаче ЕГЭ по математике в условиях реализации ФГОС СОО", ООО "</w:t>
            </w:r>
            <w:proofErr w:type="spellStart"/>
            <w:r w:rsidR="00FD4CF6" w:rsidRPr="00E20A0F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="00FD4CF6" w:rsidRPr="00E20A0F">
              <w:rPr>
                <w:rFonts w:ascii="Times New Roman" w:eastAsia="Times New Roman" w:hAnsi="Times New Roman" w:cs="Times New Roman"/>
              </w:rPr>
              <w:t>", 72 ч, 2022 год</w:t>
            </w:r>
            <w:r w:rsidRPr="00E20A0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B435C" w:rsidRPr="00E20A0F" w:rsidTr="00E81DCC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5C" w:rsidRPr="00E20A0F" w:rsidRDefault="00BB435C" w:rsidP="007E5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5C" w:rsidRPr="00E20A0F" w:rsidRDefault="00BB435C" w:rsidP="00E6329D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Шабанова Джамиля </w:t>
            </w:r>
            <w:proofErr w:type="spellStart"/>
            <w:r w:rsidRPr="00E20A0F">
              <w:rPr>
                <w:rFonts w:ascii="Times New Roman" w:eastAsia="Times New Roman" w:hAnsi="Times New Roman" w:cs="Times New Roman"/>
              </w:rPr>
              <w:t>Исламовна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5C" w:rsidRPr="00E20A0F" w:rsidRDefault="00AB79BD" w:rsidP="007E5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45" w:rsidRPr="00E20A0F" w:rsidRDefault="006C3A45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2022 год</w:t>
            </w:r>
          </w:p>
          <w:p w:rsidR="006C3A45" w:rsidRPr="00E20A0F" w:rsidRDefault="007252A6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1.</w:t>
            </w:r>
            <w:r w:rsidR="006C3A45" w:rsidRPr="00E20A0F">
              <w:rPr>
                <w:rFonts w:ascii="Times New Roman" w:eastAsia="Times New Roman" w:hAnsi="Times New Roman" w:cs="Times New Roman"/>
              </w:rPr>
              <w:t xml:space="preserve"> «Реализация требований обновленных ФГОС НОО, ФГОС ООО в работе учителя</w:t>
            </w:r>
            <w:r w:rsidRPr="00E20A0F">
              <w:rPr>
                <w:rFonts w:ascii="Times New Roman" w:eastAsia="Times New Roman" w:hAnsi="Times New Roman" w:cs="Times New Roman"/>
              </w:rPr>
              <w:t>»</w:t>
            </w:r>
            <w:r w:rsidR="006C3A45" w:rsidRPr="00E20A0F">
              <w:rPr>
                <w:rFonts w:ascii="Times New Roman" w:eastAsia="Times New Roman" w:hAnsi="Times New Roman" w:cs="Times New Roman"/>
              </w:rPr>
              <w:t xml:space="preserve">, </w:t>
            </w:r>
            <w:r w:rsidR="00CE556A" w:rsidRPr="00E20A0F">
              <w:rPr>
                <w:rFonts w:ascii="Times New Roman" w:eastAsia="Times New Roman" w:hAnsi="Times New Roman" w:cs="Times New Roman"/>
              </w:rPr>
              <w:t xml:space="preserve">ФГАОУ ДПО «Академия реализации государственной </w:t>
            </w:r>
            <w:proofErr w:type="gramStart"/>
            <w:r w:rsidR="00CE556A" w:rsidRPr="00E20A0F">
              <w:rPr>
                <w:rFonts w:ascii="Times New Roman" w:eastAsia="Times New Roman" w:hAnsi="Times New Roman" w:cs="Times New Roman"/>
              </w:rPr>
              <w:t xml:space="preserve">политики  </w:t>
            </w:r>
            <w:r w:rsidR="006077F0">
              <w:rPr>
                <w:rFonts w:ascii="Times New Roman" w:eastAsia="Times New Roman" w:hAnsi="Times New Roman" w:cs="Times New Roman"/>
              </w:rPr>
              <w:t xml:space="preserve">                                                  </w:t>
            </w:r>
            <w:r w:rsidR="00CE556A" w:rsidRPr="00E20A0F">
              <w:rPr>
                <w:rFonts w:ascii="Times New Roman" w:eastAsia="Times New Roman" w:hAnsi="Times New Roman" w:cs="Times New Roman"/>
              </w:rPr>
              <w:t>и профессионального развития работников образования Министерства просвещения</w:t>
            </w:r>
            <w:proofErr w:type="gramEnd"/>
            <w:r w:rsidR="00CE556A" w:rsidRPr="00E20A0F">
              <w:rPr>
                <w:rFonts w:ascii="Times New Roman" w:eastAsia="Times New Roman" w:hAnsi="Times New Roman" w:cs="Times New Roman"/>
              </w:rPr>
              <w:t xml:space="preserve"> РФ», 36 ч, 2022 год.</w:t>
            </w:r>
          </w:p>
          <w:p w:rsidR="00B46436" w:rsidRPr="00E20A0F" w:rsidRDefault="0029767B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2. «</w:t>
            </w:r>
            <w:r w:rsidR="00B46436" w:rsidRPr="00E20A0F">
              <w:rPr>
                <w:rFonts w:ascii="Times New Roman" w:eastAsia="Times New Roman" w:hAnsi="Times New Roman" w:cs="Times New Roman"/>
              </w:rPr>
              <w:t>Дистанционное обучение как современный формат преподавания</w:t>
            </w:r>
            <w:r w:rsidRPr="00E20A0F">
              <w:rPr>
                <w:rFonts w:ascii="Times New Roman" w:eastAsia="Times New Roman" w:hAnsi="Times New Roman" w:cs="Times New Roman"/>
              </w:rPr>
              <w:t>»</w:t>
            </w:r>
            <w:r w:rsidR="00B46436" w:rsidRPr="00E20A0F">
              <w:rPr>
                <w:rFonts w:ascii="Times New Roman" w:eastAsia="Times New Roman" w:hAnsi="Times New Roman" w:cs="Times New Roman"/>
              </w:rPr>
              <w:t>,</w:t>
            </w:r>
            <w:r w:rsidRPr="00E20A0F">
              <w:rPr>
                <w:rFonts w:ascii="Times New Roman" w:eastAsia="Times New Roman" w:hAnsi="Times New Roman" w:cs="Times New Roman"/>
              </w:rPr>
              <w:t xml:space="preserve"> </w:t>
            </w:r>
            <w:r w:rsidR="006077F0">
              <w:rPr>
                <w:rFonts w:ascii="Times New Roman" w:eastAsia="Times New Roman" w:hAnsi="Times New Roman" w:cs="Times New Roman"/>
              </w:rPr>
              <w:t xml:space="preserve">                                </w:t>
            </w:r>
            <w:r w:rsidR="00B46436" w:rsidRPr="00E20A0F">
              <w:rPr>
                <w:rFonts w:ascii="Times New Roman" w:eastAsia="Times New Roman" w:hAnsi="Times New Roman" w:cs="Times New Roman"/>
              </w:rPr>
              <w:t xml:space="preserve">ООО </w:t>
            </w:r>
            <w:r w:rsidRPr="00E20A0F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B46436" w:rsidRPr="00E20A0F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E20A0F">
              <w:rPr>
                <w:rFonts w:ascii="Times New Roman" w:eastAsia="Times New Roman" w:hAnsi="Times New Roman" w:cs="Times New Roman"/>
              </w:rPr>
              <w:t>»</w:t>
            </w:r>
            <w:r w:rsidR="00B46436" w:rsidRPr="00E20A0F">
              <w:rPr>
                <w:rFonts w:ascii="Times New Roman" w:eastAsia="Times New Roman" w:hAnsi="Times New Roman" w:cs="Times New Roman"/>
              </w:rPr>
              <w:t>, 72 ч, 2022</w:t>
            </w:r>
            <w:r w:rsidRPr="00E20A0F">
              <w:rPr>
                <w:rFonts w:ascii="Times New Roman" w:eastAsia="Times New Roman" w:hAnsi="Times New Roman" w:cs="Times New Roman"/>
              </w:rPr>
              <w:t xml:space="preserve"> год.</w:t>
            </w:r>
            <w:r w:rsidR="00B46436" w:rsidRPr="00E20A0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C3A45" w:rsidRPr="00E20A0F" w:rsidRDefault="00BB435C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2023</w:t>
            </w:r>
            <w:r w:rsidR="006C3A45" w:rsidRPr="00E20A0F">
              <w:rPr>
                <w:rFonts w:ascii="Times New Roman" w:eastAsia="Times New Roman" w:hAnsi="Times New Roman" w:cs="Times New Roman"/>
                <w:b/>
              </w:rPr>
              <w:t xml:space="preserve"> год </w:t>
            </w:r>
          </w:p>
          <w:p w:rsidR="00B46436" w:rsidRPr="00E20A0F" w:rsidRDefault="0029767B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1. </w:t>
            </w:r>
            <w:r w:rsidR="00BB435C" w:rsidRPr="00E20A0F">
              <w:rPr>
                <w:rFonts w:ascii="Times New Roman" w:eastAsia="Times New Roman" w:hAnsi="Times New Roman" w:cs="Times New Roman"/>
              </w:rPr>
              <w:t>«Избранные главы курса математики 5–11 классов</w:t>
            </w:r>
            <w:r w:rsidR="006C3A45" w:rsidRPr="00E20A0F">
              <w:rPr>
                <w:rFonts w:ascii="Times New Roman" w:eastAsia="Times New Roman" w:hAnsi="Times New Roman" w:cs="Times New Roman"/>
              </w:rPr>
              <w:t xml:space="preserve"> </w:t>
            </w:r>
            <w:r w:rsidR="00BB435C" w:rsidRPr="00E20A0F">
              <w:rPr>
                <w:rFonts w:ascii="Times New Roman" w:eastAsia="Times New Roman" w:hAnsi="Times New Roman" w:cs="Times New Roman"/>
              </w:rPr>
              <w:t xml:space="preserve">на дополнительных занятиях </w:t>
            </w:r>
            <w:r w:rsidR="006077F0">
              <w:rPr>
                <w:rFonts w:ascii="Times New Roman" w:eastAsia="Times New Roman" w:hAnsi="Times New Roman" w:cs="Times New Roman"/>
              </w:rPr>
              <w:t xml:space="preserve">                   </w:t>
            </w:r>
            <w:r w:rsidR="00BB435C" w:rsidRPr="00E20A0F">
              <w:rPr>
                <w:rFonts w:ascii="Times New Roman" w:eastAsia="Times New Roman" w:hAnsi="Times New Roman" w:cs="Times New Roman"/>
              </w:rPr>
              <w:t>в рамках реализации ФГОС», ООО «Центр технологии тестирования «Кенгуру плюс», 20 ч</w:t>
            </w:r>
            <w:r w:rsidR="00E449FE" w:rsidRPr="00E20A0F">
              <w:rPr>
                <w:rFonts w:ascii="Times New Roman" w:eastAsia="Times New Roman" w:hAnsi="Times New Roman" w:cs="Times New Roman"/>
              </w:rPr>
              <w:t>, 2023 год.</w:t>
            </w:r>
          </w:p>
        </w:tc>
      </w:tr>
      <w:tr w:rsidR="00BB435C" w:rsidRPr="00E20A0F" w:rsidTr="00E81DCC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5C" w:rsidRPr="00E20A0F" w:rsidRDefault="00BB435C" w:rsidP="007E5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учитель физики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5C" w:rsidRPr="00E20A0F" w:rsidRDefault="00BB435C" w:rsidP="00E6329D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Гусева Елена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5C" w:rsidRPr="00E20A0F" w:rsidRDefault="00AB79BD" w:rsidP="007E5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42" w:rsidRPr="00E20A0F" w:rsidRDefault="00CF1642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2020 год</w:t>
            </w:r>
          </w:p>
          <w:p w:rsidR="00CF1642" w:rsidRPr="00E20A0F" w:rsidRDefault="00801472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1. </w:t>
            </w:r>
            <w:r w:rsidR="00CF1642" w:rsidRPr="00E20A0F">
              <w:rPr>
                <w:rFonts w:ascii="Times New Roman" w:eastAsia="Times New Roman" w:hAnsi="Times New Roman" w:cs="Times New Roman"/>
              </w:rPr>
              <w:t xml:space="preserve">«Повышение квалификации педагогических работников, привлекаемых </w:t>
            </w:r>
            <w:r w:rsidRPr="00E20A0F">
              <w:rPr>
                <w:rFonts w:ascii="Times New Roman" w:eastAsia="Times New Roman" w:hAnsi="Times New Roman" w:cs="Times New Roman"/>
              </w:rPr>
              <w:t xml:space="preserve">                                      </w:t>
            </w:r>
            <w:r w:rsidR="00CF1642" w:rsidRPr="00E20A0F">
              <w:rPr>
                <w:rFonts w:ascii="Times New Roman" w:eastAsia="Times New Roman" w:hAnsi="Times New Roman" w:cs="Times New Roman"/>
              </w:rPr>
              <w:t>к осуществлению образовательной деятельности в области современных информационно-коммуникационных технологий», ГАПОУ «Оренбургский колледж экономики и информатики», 24 ч, 2020 год.</w:t>
            </w:r>
          </w:p>
          <w:p w:rsidR="00E25901" w:rsidRPr="00E20A0F" w:rsidRDefault="00E25901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2022 год</w:t>
            </w:r>
          </w:p>
          <w:p w:rsidR="00BB435C" w:rsidRPr="00E20A0F" w:rsidRDefault="0095680A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2. </w:t>
            </w:r>
            <w:r w:rsidR="00E25901" w:rsidRPr="00E20A0F">
              <w:rPr>
                <w:rFonts w:ascii="Times New Roman" w:eastAsia="Times New Roman" w:hAnsi="Times New Roman" w:cs="Times New Roman"/>
              </w:rPr>
              <w:t xml:space="preserve">«Реализация требований обновленных ФГОС НОО, ФГОС ООО в работе учителя, </w:t>
            </w:r>
            <w:r w:rsidR="008B06DE" w:rsidRPr="00E20A0F">
              <w:rPr>
                <w:rFonts w:ascii="Times New Roman" w:eastAsia="Times New Roman" w:hAnsi="Times New Roman" w:cs="Times New Roman"/>
              </w:rPr>
              <w:t xml:space="preserve">ФГАОУ ДПО «Академия реализации государственной </w:t>
            </w:r>
            <w:proofErr w:type="gramStart"/>
            <w:r w:rsidR="008B06DE" w:rsidRPr="00E20A0F">
              <w:rPr>
                <w:rFonts w:ascii="Times New Roman" w:eastAsia="Times New Roman" w:hAnsi="Times New Roman" w:cs="Times New Roman"/>
              </w:rPr>
              <w:t xml:space="preserve">политики </w:t>
            </w:r>
            <w:r w:rsidR="00837281">
              <w:rPr>
                <w:rFonts w:ascii="Times New Roman" w:eastAsia="Times New Roman" w:hAnsi="Times New Roman" w:cs="Times New Roman"/>
              </w:rPr>
              <w:t xml:space="preserve">                                               </w:t>
            </w:r>
            <w:r w:rsidR="008B06DE" w:rsidRPr="00E20A0F">
              <w:rPr>
                <w:rFonts w:ascii="Times New Roman" w:eastAsia="Times New Roman" w:hAnsi="Times New Roman" w:cs="Times New Roman"/>
              </w:rPr>
              <w:t>и профессионального развития работников образования Министерства просвещения</w:t>
            </w:r>
            <w:proofErr w:type="gramEnd"/>
            <w:r w:rsidR="008B06DE" w:rsidRPr="00E20A0F">
              <w:rPr>
                <w:rFonts w:ascii="Times New Roman" w:eastAsia="Times New Roman" w:hAnsi="Times New Roman" w:cs="Times New Roman"/>
              </w:rPr>
              <w:t xml:space="preserve"> РФ», 36 ч, 2022 год.</w:t>
            </w:r>
          </w:p>
        </w:tc>
      </w:tr>
      <w:tr w:rsidR="00BB435C" w:rsidRPr="00E20A0F" w:rsidTr="00E81DCC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5C" w:rsidRPr="00E20A0F" w:rsidRDefault="00BB435C" w:rsidP="007E5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учитель информатики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5C" w:rsidRPr="00E20A0F" w:rsidRDefault="00BB435C" w:rsidP="00E6329D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Пронина Виктория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5C" w:rsidRPr="00E20A0F" w:rsidRDefault="00AB79BD" w:rsidP="007E5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BB" w:rsidRPr="00E20A0F" w:rsidRDefault="00FD2DBB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2020 год</w:t>
            </w:r>
          </w:p>
          <w:p w:rsidR="00FD2DBB" w:rsidRPr="00E20A0F" w:rsidRDefault="0095680A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1. </w:t>
            </w:r>
            <w:r w:rsidR="00FD2DBB" w:rsidRPr="00E20A0F">
              <w:rPr>
                <w:rFonts w:ascii="Times New Roman" w:eastAsia="Times New Roman" w:hAnsi="Times New Roman" w:cs="Times New Roman"/>
              </w:rPr>
              <w:t xml:space="preserve">«Повышение квалификации педагогических работников, привлекаемых </w:t>
            </w:r>
            <w:r w:rsidRPr="00E20A0F">
              <w:rPr>
                <w:rFonts w:ascii="Times New Roman" w:eastAsia="Times New Roman" w:hAnsi="Times New Roman" w:cs="Times New Roman"/>
              </w:rPr>
              <w:t xml:space="preserve">                                      </w:t>
            </w:r>
            <w:r w:rsidR="00FD2DBB" w:rsidRPr="00E20A0F">
              <w:rPr>
                <w:rFonts w:ascii="Times New Roman" w:eastAsia="Times New Roman" w:hAnsi="Times New Roman" w:cs="Times New Roman"/>
              </w:rPr>
              <w:t>к осуществлению образовательной деятельности в области современных информационно-коммуникационных технологий», ГАПОУ «Оренбургский колледж экономики</w:t>
            </w:r>
            <w:r w:rsidR="00837281">
              <w:rPr>
                <w:rFonts w:ascii="Times New Roman" w:eastAsia="Times New Roman" w:hAnsi="Times New Roman" w:cs="Times New Roman"/>
              </w:rPr>
              <w:t xml:space="preserve"> </w:t>
            </w:r>
            <w:r w:rsidR="00FD2DBB" w:rsidRPr="00E20A0F">
              <w:rPr>
                <w:rFonts w:ascii="Times New Roman" w:eastAsia="Times New Roman" w:hAnsi="Times New Roman" w:cs="Times New Roman"/>
              </w:rPr>
              <w:t>и информатики», 24 ч, 2020 год.</w:t>
            </w:r>
          </w:p>
          <w:p w:rsidR="00FD2DBB" w:rsidRPr="00E20A0F" w:rsidRDefault="00FD2DBB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2021 год</w:t>
            </w:r>
          </w:p>
          <w:p w:rsidR="00FD2DBB" w:rsidRPr="00E20A0F" w:rsidRDefault="0095680A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1. </w:t>
            </w:r>
            <w:r w:rsidR="00FD2DBB" w:rsidRPr="00E20A0F">
              <w:rPr>
                <w:rFonts w:ascii="Times New Roman" w:eastAsia="Times New Roman" w:hAnsi="Times New Roman" w:cs="Times New Roman"/>
              </w:rPr>
              <w:t xml:space="preserve">Профессиональная переподготовка по программе «Организация работы классного руководителя в образовательной организации для осуществления профессиональной деятельности в сфере образования по профилю «Классный руководитель», </w:t>
            </w:r>
            <w:r w:rsidR="00A16E4F">
              <w:rPr>
                <w:rFonts w:ascii="Times New Roman" w:eastAsia="Times New Roman" w:hAnsi="Times New Roman" w:cs="Times New Roman"/>
              </w:rPr>
              <w:t xml:space="preserve">                              </w:t>
            </w:r>
            <w:r w:rsidR="00FD2DBB" w:rsidRPr="00E20A0F">
              <w:rPr>
                <w:rFonts w:ascii="Times New Roman" w:eastAsia="Times New Roman" w:hAnsi="Times New Roman" w:cs="Times New Roman"/>
              </w:rPr>
              <w:lastRenderedPageBreak/>
              <w:t>ООО «Центр инновационного образования и воспитания», 250 ч, 2021 год.</w:t>
            </w:r>
          </w:p>
          <w:p w:rsidR="00CC6B0D" w:rsidRPr="00E20A0F" w:rsidRDefault="00CC6B0D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2022 год</w:t>
            </w:r>
          </w:p>
          <w:p w:rsidR="00BB435C" w:rsidRPr="00E20A0F" w:rsidRDefault="0095680A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1. </w:t>
            </w:r>
            <w:r w:rsidR="00CC6B0D" w:rsidRPr="00E20A0F">
              <w:rPr>
                <w:rFonts w:ascii="Times New Roman" w:eastAsia="Times New Roman" w:hAnsi="Times New Roman" w:cs="Times New Roman"/>
              </w:rPr>
              <w:t>«Реализация требований обновленных ФГОС НОО, ФГОС ООО в работе учителя</w:t>
            </w:r>
            <w:r w:rsidR="003830C1" w:rsidRPr="00E20A0F">
              <w:rPr>
                <w:rFonts w:ascii="Times New Roman" w:eastAsia="Times New Roman" w:hAnsi="Times New Roman" w:cs="Times New Roman"/>
              </w:rPr>
              <w:t>»</w:t>
            </w:r>
            <w:r w:rsidR="00CC6B0D" w:rsidRPr="00E20A0F">
              <w:rPr>
                <w:rFonts w:ascii="Times New Roman" w:eastAsia="Times New Roman" w:hAnsi="Times New Roman" w:cs="Times New Roman"/>
              </w:rPr>
              <w:t xml:space="preserve">, </w:t>
            </w:r>
            <w:r w:rsidR="00CE556A" w:rsidRPr="00E20A0F">
              <w:rPr>
                <w:rFonts w:ascii="Times New Roman" w:eastAsia="Times New Roman" w:hAnsi="Times New Roman" w:cs="Times New Roman"/>
              </w:rPr>
              <w:t xml:space="preserve">ФГАОУ ДПО «Академия реализации государственной </w:t>
            </w:r>
            <w:proofErr w:type="gramStart"/>
            <w:r w:rsidR="00CE556A" w:rsidRPr="00E20A0F">
              <w:rPr>
                <w:rFonts w:ascii="Times New Roman" w:eastAsia="Times New Roman" w:hAnsi="Times New Roman" w:cs="Times New Roman"/>
              </w:rPr>
              <w:t xml:space="preserve">политики </w:t>
            </w:r>
            <w:r w:rsidR="00837281">
              <w:rPr>
                <w:rFonts w:ascii="Times New Roman" w:eastAsia="Times New Roman" w:hAnsi="Times New Roman" w:cs="Times New Roman"/>
              </w:rPr>
              <w:t xml:space="preserve">                                                </w:t>
            </w:r>
            <w:r w:rsidR="00CE556A" w:rsidRPr="00E20A0F">
              <w:rPr>
                <w:rFonts w:ascii="Times New Roman" w:eastAsia="Times New Roman" w:hAnsi="Times New Roman" w:cs="Times New Roman"/>
              </w:rPr>
              <w:t>и профессионального развития работников образования Министерства просвещения</w:t>
            </w:r>
            <w:proofErr w:type="gramEnd"/>
            <w:r w:rsidR="00CE556A" w:rsidRPr="00E20A0F">
              <w:rPr>
                <w:rFonts w:ascii="Times New Roman" w:eastAsia="Times New Roman" w:hAnsi="Times New Roman" w:cs="Times New Roman"/>
              </w:rPr>
              <w:t xml:space="preserve"> РФ», 36 ч, 2022 год.</w:t>
            </w:r>
          </w:p>
        </w:tc>
      </w:tr>
      <w:tr w:rsidR="00BB435C" w:rsidRPr="00E20A0F" w:rsidTr="00E81DCC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5C" w:rsidRPr="00E20A0F" w:rsidRDefault="00BB435C" w:rsidP="007E5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lastRenderedPageBreak/>
              <w:t>учитель географии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5C" w:rsidRPr="00E20A0F" w:rsidRDefault="00BB435C" w:rsidP="00E6329D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Дудорова Яна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5C" w:rsidRPr="00E20A0F" w:rsidRDefault="00AB79BD" w:rsidP="007E5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E7" w:rsidRPr="00E20A0F" w:rsidRDefault="005D7FE7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2020 год</w:t>
            </w:r>
          </w:p>
          <w:p w:rsidR="005D7FE7" w:rsidRPr="00E20A0F" w:rsidRDefault="00304D43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1. </w:t>
            </w:r>
            <w:r w:rsidR="005D7FE7" w:rsidRPr="00E20A0F">
              <w:rPr>
                <w:rFonts w:ascii="Times New Roman" w:eastAsia="Times New Roman" w:hAnsi="Times New Roman" w:cs="Times New Roman"/>
              </w:rPr>
              <w:t xml:space="preserve">«Повышение квалификации педагогических работников, привлекаемых </w:t>
            </w:r>
            <w:r w:rsidR="00BA157D" w:rsidRPr="00E20A0F">
              <w:rPr>
                <w:rFonts w:ascii="Times New Roman" w:eastAsia="Times New Roman" w:hAnsi="Times New Roman" w:cs="Times New Roman"/>
              </w:rPr>
              <w:t xml:space="preserve">                                       </w:t>
            </w:r>
            <w:r w:rsidR="005D7FE7" w:rsidRPr="00E20A0F">
              <w:rPr>
                <w:rFonts w:ascii="Times New Roman" w:eastAsia="Times New Roman" w:hAnsi="Times New Roman" w:cs="Times New Roman"/>
              </w:rPr>
              <w:t>к осуществлению образовательной деятельности в области современных информационно-коммуникационных технологий», ГАПОУ «Оренбургский колледж экономики и информатики», 24 ч, 2020 год.</w:t>
            </w:r>
          </w:p>
          <w:p w:rsidR="00553602" w:rsidRPr="00E20A0F" w:rsidRDefault="00553602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2021 год</w:t>
            </w:r>
          </w:p>
          <w:p w:rsidR="00553602" w:rsidRPr="00E20A0F" w:rsidRDefault="00304D43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1. </w:t>
            </w:r>
            <w:r w:rsidR="00553602" w:rsidRPr="00E20A0F">
              <w:rPr>
                <w:rFonts w:ascii="Times New Roman" w:eastAsia="Times New Roman" w:hAnsi="Times New Roman" w:cs="Times New Roman"/>
              </w:rPr>
              <w:t xml:space="preserve">«Преподавание учебного курса «Основы религиозных культур и светской этики»                       в условиях реализации ФГОС НОО», ООО «Международные Образовательные Проекты» Центр дополнительного профессионального образования «Экстерн», </w:t>
            </w:r>
            <w:r w:rsidR="00837281">
              <w:rPr>
                <w:rFonts w:ascii="Times New Roman" w:eastAsia="Times New Roman" w:hAnsi="Times New Roman" w:cs="Times New Roman"/>
              </w:rPr>
              <w:t xml:space="preserve">                   </w:t>
            </w:r>
            <w:r w:rsidR="00553602" w:rsidRPr="00E20A0F">
              <w:rPr>
                <w:rFonts w:ascii="Times New Roman" w:eastAsia="Times New Roman" w:hAnsi="Times New Roman" w:cs="Times New Roman"/>
              </w:rPr>
              <w:t>72 ч, 2021 год.</w:t>
            </w:r>
          </w:p>
          <w:p w:rsidR="002B23D6" w:rsidRPr="00E20A0F" w:rsidRDefault="002B23D6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 xml:space="preserve">2022 год </w:t>
            </w:r>
          </w:p>
          <w:p w:rsidR="00553602" w:rsidRPr="00E20A0F" w:rsidRDefault="00304D43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1. </w:t>
            </w:r>
            <w:r w:rsidR="002B23D6" w:rsidRPr="00E20A0F">
              <w:rPr>
                <w:rFonts w:ascii="Times New Roman" w:eastAsia="Times New Roman" w:hAnsi="Times New Roman" w:cs="Times New Roman"/>
              </w:rPr>
              <w:t>«Реализация требований обновленных ФГОС НОО, ФГОС ООО в работе учителя</w:t>
            </w:r>
            <w:r w:rsidR="00553602" w:rsidRPr="00E20A0F">
              <w:rPr>
                <w:rFonts w:ascii="Times New Roman" w:eastAsia="Times New Roman" w:hAnsi="Times New Roman" w:cs="Times New Roman"/>
              </w:rPr>
              <w:t>»</w:t>
            </w:r>
            <w:r w:rsidR="002B23D6" w:rsidRPr="00E20A0F">
              <w:rPr>
                <w:rFonts w:ascii="Times New Roman" w:eastAsia="Times New Roman" w:hAnsi="Times New Roman" w:cs="Times New Roman"/>
              </w:rPr>
              <w:t xml:space="preserve">, </w:t>
            </w:r>
            <w:r w:rsidR="008B06DE" w:rsidRPr="00E20A0F">
              <w:rPr>
                <w:rFonts w:ascii="Times New Roman" w:eastAsia="Times New Roman" w:hAnsi="Times New Roman" w:cs="Times New Roman"/>
              </w:rPr>
              <w:t xml:space="preserve">ФГАОУ ДПО «Академия реализации государственной </w:t>
            </w:r>
            <w:proofErr w:type="gramStart"/>
            <w:r w:rsidR="008B06DE" w:rsidRPr="00E20A0F">
              <w:rPr>
                <w:rFonts w:ascii="Times New Roman" w:eastAsia="Times New Roman" w:hAnsi="Times New Roman" w:cs="Times New Roman"/>
              </w:rPr>
              <w:t>политики</w:t>
            </w:r>
            <w:r w:rsidR="00C50EEC" w:rsidRPr="00E20A0F">
              <w:rPr>
                <w:rFonts w:ascii="Times New Roman" w:eastAsia="Times New Roman" w:hAnsi="Times New Roman" w:cs="Times New Roman"/>
              </w:rPr>
              <w:t xml:space="preserve"> </w:t>
            </w:r>
            <w:r w:rsidR="00837281">
              <w:rPr>
                <w:rFonts w:ascii="Times New Roman" w:eastAsia="Times New Roman" w:hAnsi="Times New Roman" w:cs="Times New Roman"/>
              </w:rPr>
              <w:t xml:space="preserve">                                             </w:t>
            </w:r>
            <w:r w:rsidR="008B06DE" w:rsidRPr="00E20A0F">
              <w:rPr>
                <w:rFonts w:ascii="Times New Roman" w:eastAsia="Times New Roman" w:hAnsi="Times New Roman" w:cs="Times New Roman"/>
              </w:rPr>
              <w:t>и профессионального развития работников образования Министерства просвещения</w:t>
            </w:r>
            <w:proofErr w:type="gramEnd"/>
            <w:r w:rsidR="008B06DE" w:rsidRPr="00E20A0F">
              <w:rPr>
                <w:rFonts w:ascii="Times New Roman" w:eastAsia="Times New Roman" w:hAnsi="Times New Roman" w:cs="Times New Roman"/>
              </w:rPr>
              <w:t xml:space="preserve"> РФ», 36 ч, 2022 год.</w:t>
            </w:r>
          </w:p>
        </w:tc>
      </w:tr>
      <w:tr w:rsidR="00BB435C" w:rsidRPr="00E20A0F" w:rsidTr="00E81DCC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5C" w:rsidRPr="00E20A0F" w:rsidRDefault="00BB435C" w:rsidP="007E5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учитель </w:t>
            </w:r>
            <w:proofErr w:type="gramStart"/>
            <w:r w:rsidRPr="00E20A0F"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  <w:r w:rsidRPr="00E20A0F">
              <w:rPr>
                <w:rFonts w:ascii="Times New Roman" w:eastAsia="Times New Roman" w:hAnsi="Times New Roman" w:cs="Times New Roman"/>
              </w:rPr>
              <w:t>,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5C" w:rsidRPr="00E20A0F" w:rsidRDefault="00BB435C" w:rsidP="00E6329D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0A0F">
              <w:rPr>
                <w:rFonts w:ascii="Times New Roman" w:eastAsia="Times New Roman" w:hAnsi="Times New Roman" w:cs="Times New Roman"/>
              </w:rPr>
              <w:t>Рузавина</w:t>
            </w:r>
            <w:proofErr w:type="spellEnd"/>
            <w:r w:rsidRPr="00E20A0F">
              <w:rPr>
                <w:rFonts w:ascii="Times New Roman" w:eastAsia="Times New Roman" w:hAnsi="Times New Roman" w:cs="Times New Roman"/>
              </w:rPr>
              <w:t xml:space="preserve"> Елена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5C" w:rsidRPr="00E20A0F" w:rsidRDefault="00AB79BD" w:rsidP="007E5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38" w:rsidRPr="00E20A0F" w:rsidRDefault="00356838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2020 год</w:t>
            </w:r>
          </w:p>
          <w:p w:rsidR="00356838" w:rsidRPr="00E20A0F" w:rsidRDefault="00BA157D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1. </w:t>
            </w:r>
            <w:r w:rsidR="00356838" w:rsidRPr="00E20A0F">
              <w:rPr>
                <w:rFonts w:ascii="Times New Roman" w:eastAsia="Times New Roman" w:hAnsi="Times New Roman" w:cs="Times New Roman"/>
              </w:rPr>
              <w:t xml:space="preserve">«Повышение квалификации педагогических работников, привлекаемых </w:t>
            </w:r>
            <w:r w:rsidRPr="00E20A0F">
              <w:rPr>
                <w:rFonts w:ascii="Times New Roman" w:eastAsia="Times New Roman" w:hAnsi="Times New Roman" w:cs="Times New Roman"/>
              </w:rPr>
              <w:t xml:space="preserve">                                       </w:t>
            </w:r>
            <w:r w:rsidR="00356838" w:rsidRPr="00E20A0F">
              <w:rPr>
                <w:rFonts w:ascii="Times New Roman" w:eastAsia="Times New Roman" w:hAnsi="Times New Roman" w:cs="Times New Roman"/>
              </w:rPr>
              <w:t>к осуществлению образовательной деятельности в области современных информационно-коммуникационных технологий», ГАПОУ «Оренбургский колледж экономики и информатики», 24 ч, 2020 год.</w:t>
            </w:r>
          </w:p>
          <w:p w:rsidR="00A00B76" w:rsidRPr="00E20A0F" w:rsidRDefault="00A00B76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2022 год</w:t>
            </w:r>
          </w:p>
          <w:p w:rsidR="00A00B76" w:rsidRPr="00E20A0F" w:rsidRDefault="00D26F7D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1. </w:t>
            </w:r>
            <w:r w:rsidR="00A00B76" w:rsidRPr="00E20A0F">
              <w:rPr>
                <w:rFonts w:ascii="Times New Roman" w:eastAsia="Times New Roman" w:hAnsi="Times New Roman" w:cs="Times New Roman"/>
              </w:rPr>
              <w:t>«Реализация требований обновленных ФГОС НОО, ФГОС ООО в работе учителя</w:t>
            </w:r>
            <w:r w:rsidRPr="00E20A0F">
              <w:rPr>
                <w:rFonts w:ascii="Times New Roman" w:eastAsia="Times New Roman" w:hAnsi="Times New Roman" w:cs="Times New Roman"/>
              </w:rPr>
              <w:t>»</w:t>
            </w:r>
            <w:r w:rsidR="00A00B76" w:rsidRPr="00E20A0F">
              <w:rPr>
                <w:rFonts w:ascii="Times New Roman" w:eastAsia="Times New Roman" w:hAnsi="Times New Roman" w:cs="Times New Roman"/>
              </w:rPr>
              <w:t xml:space="preserve">, </w:t>
            </w:r>
            <w:r w:rsidR="008B06DE" w:rsidRPr="00E20A0F">
              <w:rPr>
                <w:rFonts w:ascii="Times New Roman" w:eastAsia="Times New Roman" w:hAnsi="Times New Roman" w:cs="Times New Roman"/>
              </w:rPr>
              <w:t xml:space="preserve">ФГАОУ ДПО «Академия реализации государственной </w:t>
            </w:r>
            <w:proofErr w:type="gramStart"/>
            <w:r w:rsidR="008B06DE" w:rsidRPr="00E20A0F">
              <w:rPr>
                <w:rFonts w:ascii="Times New Roman" w:eastAsia="Times New Roman" w:hAnsi="Times New Roman" w:cs="Times New Roman"/>
              </w:rPr>
              <w:t>политики  и профессионального развития работников образования Министерства просвещения</w:t>
            </w:r>
            <w:proofErr w:type="gramEnd"/>
            <w:r w:rsidR="008B06DE" w:rsidRPr="00E20A0F">
              <w:rPr>
                <w:rFonts w:ascii="Times New Roman" w:eastAsia="Times New Roman" w:hAnsi="Times New Roman" w:cs="Times New Roman"/>
              </w:rPr>
              <w:t xml:space="preserve"> РФ», 36 ч, 2022 год.</w:t>
            </w:r>
          </w:p>
          <w:p w:rsidR="00D26F7D" w:rsidRPr="00E20A0F" w:rsidRDefault="00D26F7D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2. «Специфика преподавания основ финансовой грамотности в общеобразовательной школе», ООО «</w:t>
            </w:r>
            <w:proofErr w:type="spellStart"/>
            <w:r w:rsidRPr="00E20A0F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E20A0F">
              <w:rPr>
                <w:rFonts w:ascii="Times New Roman" w:eastAsia="Times New Roman" w:hAnsi="Times New Roman" w:cs="Times New Roman"/>
              </w:rPr>
              <w:t>», 72 ч, 2022 год.</w:t>
            </w:r>
          </w:p>
          <w:p w:rsidR="00BB435C" w:rsidRPr="00E20A0F" w:rsidRDefault="00D26F7D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3. </w:t>
            </w:r>
            <w:r w:rsidR="00BB435C" w:rsidRPr="00E20A0F">
              <w:rPr>
                <w:rFonts w:ascii="Times New Roman" w:eastAsia="Times New Roman" w:hAnsi="Times New Roman" w:cs="Times New Roman"/>
              </w:rPr>
              <w:t xml:space="preserve">«Встраивание проектной работы в образовательной организации, реализуемой </w:t>
            </w:r>
            <w:r w:rsidR="00837281"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 w:rsidR="00BB435C" w:rsidRPr="00E20A0F">
              <w:rPr>
                <w:rFonts w:ascii="Times New Roman" w:eastAsia="Times New Roman" w:hAnsi="Times New Roman" w:cs="Times New Roman"/>
              </w:rPr>
              <w:t>в рамках ФГОС, в экосистему проектного сотрудничества Стратегии научно-технологического развития РФ», Центр онлайн-обучения Всероссийского форума «Педагоги России: инновации</w:t>
            </w:r>
            <w:r w:rsidR="00AA5B3E" w:rsidRPr="00E20A0F">
              <w:rPr>
                <w:rFonts w:ascii="Times New Roman" w:eastAsia="Times New Roman" w:hAnsi="Times New Roman" w:cs="Times New Roman"/>
              </w:rPr>
              <w:t xml:space="preserve"> </w:t>
            </w:r>
            <w:r w:rsidR="00BB435C" w:rsidRPr="00E20A0F">
              <w:rPr>
                <w:rFonts w:ascii="Times New Roman" w:eastAsia="Times New Roman" w:hAnsi="Times New Roman" w:cs="Times New Roman"/>
              </w:rPr>
              <w:t xml:space="preserve">в образовании», 20 ч, </w:t>
            </w:r>
            <w:r w:rsidRPr="00E20A0F">
              <w:rPr>
                <w:rFonts w:ascii="Times New Roman" w:eastAsia="Times New Roman" w:hAnsi="Times New Roman" w:cs="Times New Roman"/>
              </w:rPr>
              <w:t>2022 год.</w:t>
            </w:r>
          </w:p>
          <w:p w:rsidR="00D26F7D" w:rsidRPr="00E20A0F" w:rsidRDefault="00D26F7D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2023 год</w:t>
            </w:r>
          </w:p>
          <w:p w:rsidR="00D26F7D" w:rsidRPr="00E20A0F" w:rsidRDefault="00947C42" w:rsidP="00A16E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1. «Подготовка членов (экспертов) для работы в региональных предметных комиссиях при проведении государственной итоговой аттестации по образовательным программам основного общего образования» (обществознание), </w:t>
            </w:r>
            <w:r w:rsidR="00A16E4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</w:t>
            </w:r>
            <w:r w:rsidRPr="00E20A0F">
              <w:rPr>
                <w:rFonts w:ascii="Times New Roman" w:eastAsia="Times New Roman" w:hAnsi="Times New Roman" w:cs="Times New Roman"/>
              </w:rPr>
              <w:t>ГБУ «РЦРО Оренбургской области», 36 ч, 2023 год.</w:t>
            </w:r>
          </w:p>
        </w:tc>
      </w:tr>
      <w:tr w:rsidR="00BB435C" w:rsidRPr="00E20A0F" w:rsidTr="00E81DCC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5C" w:rsidRPr="00E20A0F" w:rsidRDefault="00BB435C" w:rsidP="003325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lastRenderedPageBreak/>
              <w:t>учитель англ</w:t>
            </w:r>
            <w:r w:rsidR="003325B2" w:rsidRPr="00E20A0F">
              <w:rPr>
                <w:rFonts w:ascii="Times New Roman" w:eastAsia="Times New Roman" w:hAnsi="Times New Roman" w:cs="Times New Roman"/>
              </w:rPr>
              <w:t>ийского</w:t>
            </w:r>
            <w:r w:rsidRPr="00E20A0F">
              <w:rPr>
                <w:rFonts w:ascii="Times New Roman" w:eastAsia="Times New Roman" w:hAnsi="Times New Roman" w:cs="Times New Roman"/>
              </w:rPr>
              <w:t xml:space="preserve">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5C" w:rsidRPr="00E20A0F" w:rsidRDefault="00BB435C" w:rsidP="00E6329D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Габриелян Сусанна </w:t>
            </w:r>
            <w:proofErr w:type="spellStart"/>
            <w:r w:rsidRPr="00E20A0F">
              <w:rPr>
                <w:rFonts w:ascii="Times New Roman" w:eastAsia="Times New Roman" w:hAnsi="Times New Roman" w:cs="Times New Roman"/>
              </w:rPr>
              <w:t>Саядовна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5C" w:rsidRPr="00E20A0F" w:rsidRDefault="00AB79BD" w:rsidP="007B1A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E5" w:rsidRPr="00E20A0F" w:rsidRDefault="006148E5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2020 год</w:t>
            </w:r>
          </w:p>
          <w:p w:rsidR="006148E5" w:rsidRPr="00E20A0F" w:rsidRDefault="00BA157D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1. </w:t>
            </w:r>
            <w:r w:rsidR="006148E5" w:rsidRPr="00E20A0F">
              <w:rPr>
                <w:rFonts w:ascii="Times New Roman" w:eastAsia="Times New Roman" w:hAnsi="Times New Roman" w:cs="Times New Roman"/>
              </w:rPr>
              <w:t xml:space="preserve">«Повышение квалификации педагогических работников, привлекаемых </w:t>
            </w:r>
            <w:r w:rsidR="00837281">
              <w:rPr>
                <w:rFonts w:ascii="Times New Roman" w:eastAsia="Times New Roman" w:hAnsi="Times New Roman" w:cs="Times New Roman"/>
              </w:rPr>
              <w:t xml:space="preserve">                                               </w:t>
            </w:r>
            <w:r w:rsidR="006148E5" w:rsidRPr="00E20A0F">
              <w:rPr>
                <w:rFonts w:ascii="Times New Roman" w:eastAsia="Times New Roman" w:hAnsi="Times New Roman" w:cs="Times New Roman"/>
              </w:rPr>
              <w:t>к осуществлению образовательной деятельности в области современных информационно-коммуникационных технологий», ГАПОУ «Оренбургский колледж экономики и информатики», 24 ч, 2020 год.</w:t>
            </w:r>
          </w:p>
          <w:p w:rsidR="00AA5B3E" w:rsidRPr="00E20A0F" w:rsidRDefault="00AA5B3E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2022 год</w:t>
            </w:r>
          </w:p>
          <w:p w:rsidR="00BB435C" w:rsidRPr="00E20A0F" w:rsidRDefault="009E4D68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1. </w:t>
            </w:r>
            <w:r w:rsidR="00AA5B3E" w:rsidRPr="00E20A0F">
              <w:rPr>
                <w:rFonts w:ascii="Times New Roman" w:eastAsia="Times New Roman" w:hAnsi="Times New Roman" w:cs="Times New Roman"/>
              </w:rPr>
              <w:t xml:space="preserve">«Реализация требований обновленных ФГОС НОО, ФГОС ООО в работе учителя, </w:t>
            </w:r>
            <w:r w:rsidR="008B06DE" w:rsidRPr="00E20A0F">
              <w:rPr>
                <w:rFonts w:ascii="Times New Roman" w:eastAsia="Times New Roman" w:hAnsi="Times New Roman" w:cs="Times New Roman"/>
              </w:rPr>
              <w:t xml:space="preserve">ФГАОУ ДПО «Академия реализации государственной </w:t>
            </w:r>
            <w:proofErr w:type="gramStart"/>
            <w:r w:rsidR="008B06DE" w:rsidRPr="00E20A0F">
              <w:rPr>
                <w:rFonts w:ascii="Times New Roman" w:eastAsia="Times New Roman" w:hAnsi="Times New Roman" w:cs="Times New Roman"/>
              </w:rPr>
              <w:t xml:space="preserve">политики </w:t>
            </w:r>
            <w:r w:rsidR="00837281">
              <w:rPr>
                <w:rFonts w:ascii="Times New Roman" w:eastAsia="Times New Roman" w:hAnsi="Times New Roman" w:cs="Times New Roman"/>
              </w:rPr>
              <w:t xml:space="preserve">                                               </w:t>
            </w:r>
            <w:r w:rsidR="008B06DE" w:rsidRPr="00E20A0F">
              <w:rPr>
                <w:rFonts w:ascii="Times New Roman" w:eastAsia="Times New Roman" w:hAnsi="Times New Roman" w:cs="Times New Roman"/>
              </w:rPr>
              <w:t>и профессионального развития работников образования Министерства просвещения</w:t>
            </w:r>
            <w:proofErr w:type="gramEnd"/>
            <w:r w:rsidR="008B06DE" w:rsidRPr="00E20A0F">
              <w:rPr>
                <w:rFonts w:ascii="Times New Roman" w:eastAsia="Times New Roman" w:hAnsi="Times New Roman" w:cs="Times New Roman"/>
              </w:rPr>
              <w:t xml:space="preserve"> РФ», 36 ч, 2022 год.</w:t>
            </w:r>
          </w:p>
          <w:p w:rsidR="00B065AF" w:rsidRPr="00E20A0F" w:rsidRDefault="00B065AF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2023 год</w:t>
            </w:r>
          </w:p>
          <w:p w:rsidR="00B065AF" w:rsidRPr="00E20A0F" w:rsidRDefault="00B065AF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1. «Урок в начальной школе как пространство реализации ФОП НОО: нормативно-правовые и методические основы проектирования», Академия дополнительного образования «</w:t>
            </w:r>
            <w:proofErr w:type="spellStart"/>
            <w:r w:rsidRPr="00E20A0F">
              <w:rPr>
                <w:rFonts w:ascii="Times New Roman" w:eastAsia="Times New Roman" w:hAnsi="Times New Roman" w:cs="Times New Roman"/>
              </w:rPr>
              <w:t>Образовариум</w:t>
            </w:r>
            <w:proofErr w:type="spellEnd"/>
            <w:r w:rsidRPr="00E20A0F">
              <w:rPr>
                <w:rFonts w:ascii="Times New Roman" w:eastAsia="Times New Roman" w:hAnsi="Times New Roman" w:cs="Times New Roman"/>
              </w:rPr>
              <w:t>»</w:t>
            </w:r>
            <w:r w:rsidR="00C01573" w:rsidRPr="00E20A0F">
              <w:rPr>
                <w:rFonts w:ascii="Times New Roman" w:eastAsia="Times New Roman" w:hAnsi="Times New Roman" w:cs="Times New Roman"/>
              </w:rPr>
              <w:t xml:space="preserve">, 24 </w:t>
            </w:r>
            <w:proofErr w:type="spellStart"/>
            <w:r w:rsidR="00C01573" w:rsidRPr="00E20A0F">
              <w:rPr>
                <w:rFonts w:ascii="Times New Roman" w:eastAsia="Times New Roman" w:hAnsi="Times New Roman" w:cs="Times New Roman"/>
              </w:rPr>
              <w:t>ак</w:t>
            </w:r>
            <w:proofErr w:type="gramStart"/>
            <w:r w:rsidR="00C01573" w:rsidRPr="00E20A0F">
              <w:rPr>
                <w:rFonts w:ascii="Times New Roman" w:eastAsia="Times New Roman" w:hAnsi="Times New Roman" w:cs="Times New Roman"/>
              </w:rPr>
              <w:t>.ч</w:t>
            </w:r>
            <w:proofErr w:type="spellEnd"/>
            <w:proofErr w:type="gramEnd"/>
            <w:r w:rsidR="00C01573" w:rsidRPr="00E20A0F">
              <w:rPr>
                <w:rFonts w:ascii="Times New Roman" w:eastAsia="Times New Roman" w:hAnsi="Times New Roman" w:cs="Times New Roman"/>
              </w:rPr>
              <w:t>, 2023 год.</w:t>
            </w:r>
            <w:r w:rsidRPr="00E20A0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01573" w:rsidRPr="00E20A0F" w:rsidRDefault="00C01573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2. «Преподавание предметной области «Иностранные языки» в образовательных организациях, Всероссийский образовательный портал «Завуч», 2023 год. </w:t>
            </w:r>
          </w:p>
        </w:tc>
      </w:tr>
      <w:tr w:rsidR="003325B2" w:rsidRPr="00E20A0F" w:rsidTr="00E81DCC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B2" w:rsidRPr="00E20A0F" w:rsidRDefault="003325B2" w:rsidP="007B1A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учитель английского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B2" w:rsidRPr="00E20A0F" w:rsidRDefault="003325B2" w:rsidP="00E6329D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0A0F">
              <w:rPr>
                <w:rFonts w:ascii="Times New Roman" w:eastAsia="Times New Roman" w:hAnsi="Times New Roman" w:cs="Times New Roman"/>
              </w:rPr>
              <w:t>Муртазина</w:t>
            </w:r>
            <w:proofErr w:type="spellEnd"/>
            <w:r w:rsidRPr="00E20A0F">
              <w:rPr>
                <w:rFonts w:ascii="Times New Roman" w:eastAsia="Times New Roman" w:hAnsi="Times New Roman" w:cs="Times New Roman"/>
              </w:rPr>
              <w:t xml:space="preserve"> Ирина Фёдоровна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B2" w:rsidRPr="00E20A0F" w:rsidRDefault="003325B2" w:rsidP="007B1A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B2" w:rsidRPr="00E20A0F" w:rsidRDefault="003325B2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2020 год</w:t>
            </w:r>
          </w:p>
          <w:p w:rsidR="003325B2" w:rsidRPr="00E20A0F" w:rsidRDefault="003325B2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1. «Повышение квалификации педагогических работников, привлекаемых </w:t>
            </w:r>
            <w:r w:rsidR="00837281">
              <w:rPr>
                <w:rFonts w:ascii="Times New Roman" w:eastAsia="Times New Roman" w:hAnsi="Times New Roman" w:cs="Times New Roman"/>
              </w:rPr>
              <w:t xml:space="preserve">                                                     </w:t>
            </w:r>
            <w:r w:rsidRPr="00E20A0F">
              <w:rPr>
                <w:rFonts w:ascii="Times New Roman" w:eastAsia="Times New Roman" w:hAnsi="Times New Roman" w:cs="Times New Roman"/>
              </w:rPr>
              <w:t>к осуществлению образовательной деятельности в области современных информационно-коммуникационных технологий», ГАПОУ «Оренбургский колледж экономики и информатики», 24 ч, 2020 год.</w:t>
            </w:r>
          </w:p>
          <w:p w:rsidR="003325B2" w:rsidRPr="00E20A0F" w:rsidRDefault="003325B2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2022 год</w:t>
            </w:r>
          </w:p>
          <w:p w:rsidR="003325B2" w:rsidRPr="00E20A0F" w:rsidRDefault="003325B2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1. «Реализация требований обновлённых ФГОС НОО, ФГОС ООО в работе учителя», ФГАОУ ДПО «Академия реализации государственной </w:t>
            </w:r>
            <w:proofErr w:type="gramStart"/>
            <w:r w:rsidRPr="00E20A0F">
              <w:rPr>
                <w:rFonts w:ascii="Times New Roman" w:eastAsia="Times New Roman" w:hAnsi="Times New Roman" w:cs="Times New Roman"/>
              </w:rPr>
              <w:t xml:space="preserve">политики </w:t>
            </w:r>
            <w:r w:rsidR="00837281">
              <w:rPr>
                <w:rFonts w:ascii="Times New Roman" w:eastAsia="Times New Roman" w:hAnsi="Times New Roman" w:cs="Times New Roman"/>
              </w:rPr>
              <w:t xml:space="preserve">                                                  </w:t>
            </w:r>
            <w:r w:rsidRPr="00E20A0F">
              <w:rPr>
                <w:rFonts w:ascii="Times New Roman" w:eastAsia="Times New Roman" w:hAnsi="Times New Roman" w:cs="Times New Roman"/>
              </w:rPr>
              <w:t>и профессионального развития работников образования Министерства просвещения Российской</w:t>
            </w:r>
            <w:proofErr w:type="gramEnd"/>
            <w:r w:rsidRPr="00E20A0F">
              <w:rPr>
                <w:rFonts w:ascii="Times New Roman" w:eastAsia="Times New Roman" w:hAnsi="Times New Roman" w:cs="Times New Roman"/>
              </w:rPr>
              <w:t xml:space="preserve"> Федерации», 36 ч, 2022 год.</w:t>
            </w:r>
          </w:p>
          <w:p w:rsidR="003325B2" w:rsidRPr="00E20A0F" w:rsidRDefault="003325B2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2. «Реализация требований обновленных ФГОС НОО, ФГОС ООО  в работе учителя», ФГАОУ ДПО «Академия реализации государственной </w:t>
            </w:r>
            <w:proofErr w:type="gramStart"/>
            <w:r w:rsidRPr="00E20A0F">
              <w:rPr>
                <w:rFonts w:ascii="Times New Roman" w:eastAsia="Times New Roman" w:hAnsi="Times New Roman" w:cs="Times New Roman"/>
              </w:rPr>
              <w:t xml:space="preserve">политики </w:t>
            </w:r>
            <w:r w:rsidR="00837281">
              <w:rPr>
                <w:rFonts w:ascii="Times New Roman" w:eastAsia="Times New Roman" w:hAnsi="Times New Roman" w:cs="Times New Roman"/>
              </w:rPr>
              <w:t xml:space="preserve">                                                </w:t>
            </w:r>
            <w:r w:rsidRPr="00E20A0F">
              <w:rPr>
                <w:rFonts w:ascii="Times New Roman" w:eastAsia="Times New Roman" w:hAnsi="Times New Roman" w:cs="Times New Roman"/>
              </w:rPr>
              <w:t>и профессионального развития работников образования Министерства просвещения</w:t>
            </w:r>
            <w:proofErr w:type="gramEnd"/>
            <w:r w:rsidRPr="00E20A0F">
              <w:rPr>
                <w:rFonts w:ascii="Times New Roman" w:eastAsia="Times New Roman" w:hAnsi="Times New Roman" w:cs="Times New Roman"/>
              </w:rPr>
              <w:t xml:space="preserve"> РФ», 36 ч, 2022 год.</w:t>
            </w:r>
          </w:p>
        </w:tc>
      </w:tr>
      <w:tr w:rsidR="003325B2" w:rsidRPr="00E20A0F" w:rsidTr="00E81DCC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B2" w:rsidRPr="00E20A0F" w:rsidRDefault="003325B2" w:rsidP="007E5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B2" w:rsidRPr="00E20A0F" w:rsidRDefault="003325B2" w:rsidP="00E6329D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Ерофеева Татьяна Николаевна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B2" w:rsidRPr="00E20A0F" w:rsidRDefault="003325B2" w:rsidP="007E5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среднее профессиональное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B2" w:rsidRPr="00E20A0F" w:rsidRDefault="003325B2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2020 год</w:t>
            </w:r>
          </w:p>
          <w:p w:rsidR="003325B2" w:rsidRPr="00E20A0F" w:rsidRDefault="003325B2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1. «Повышение квалификации педагогических работников, привлекаемых                                      к осуществлению образовательной деятельности в области современных информационно-коммуникационных технологий», ГАПОУ «Оренбургский колледж экономики </w:t>
            </w:r>
            <w:r w:rsidR="00837281">
              <w:rPr>
                <w:rFonts w:ascii="Times New Roman" w:eastAsia="Times New Roman" w:hAnsi="Times New Roman" w:cs="Times New Roman"/>
              </w:rPr>
              <w:t>и</w:t>
            </w:r>
            <w:r w:rsidRPr="00E20A0F">
              <w:rPr>
                <w:rFonts w:ascii="Times New Roman" w:eastAsia="Times New Roman" w:hAnsi="Times New Roman" w:cs="Times New Roman"/>
              </w:rPr>
              <w:t xml:space="preserve"> информатики», 24 ч, 2020 год.</w:t>
            </w:r>
          </w:p>
          <w:p w:rsidR="003325B2" w:rsidRPr="00E20A0F" w:rsidRDefault="003325B2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2021 год</w:t>
            </w:r>
          </w:p>
          <w:p w:rsidR="003325B2" w:rsidRPr="00E20A0F" w:rsidRDefault="003325B2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1. Профессиональная переподготовка по программе «Организация работы классного руководителя в образовательной организации для осуществления профессиональной деятельности в сфере образования по профилю «Классный руководитель», </w:t>
            </w:r>
            <w:r w:rsidR="00775581">
              <w:rPr>
                <w:rFonts w:ascii="Times New Roman" w:eastAsia="Times New Roman" w:hAnsi="Times New Roman" w:cs="Times New Roman"/>
              </w:rPr>
              <w:t xml:space="preserve">                           </w:t>
            </w:r>
            <w:r w:rsidRPr="00E20A0F">
              <w:rPr>
                <w:rFonts w:ascii="Times New Roman" w:eastAsia="Times New Roman" w:hAnsi="Times New Roman" w:cs="Times New Roman"/>
              </w:rPr>
              <w:t>ООО «Центр инновационного образования и воспитания», 250 ч, 2021 год.</w:t>
            </w:r>
          </w:p>
          <w:p w:rsidR="003325B2" w:rsidRPr="00E20A0F" w:rsidRDefault="003325B2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2022 год</w:t>
            </w:r>
          </w:p>
          <w:p w:rsidR="003325B2" w:rsidRPr="00E20A0F" w:rsidRDefault="003325B2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1. «Реализация требований обновленных ФГОС НОО, ФГОС ООО в работе учителя», </w:t>
            </w:r>
            <w:r w:rsidRPr="00E20A0F">
              <w:rPr>
                <w:rFonts w:ascii="Times New Roman" w:eastAsia="Times New Roman" w:hAnsi="Times New Roman" w:cs="Times New Roman"/>
              </w:rPr>
              <w:lastRenderedPageBreak/>
              <w:t xml:space="preserve">ФГАОУ ДПО «Академия реализации государственной </w:t>
            </w:r>
            <w:proofErr w:type="gramStart"/>
            <w:r w:rsidRPr="00E20A0F">
              <w:rPr>
                <w:rFonts w:ascii="Times New Roman" w:eastAsia="Times New Roman" w:hAnsi="Times New Roman" w:cs="Times New Roman"/>
              </w:rPr>
              <w:t xml:space="preserve">политики </w:t>
            </w:r>
            <w:r w:rsidR="00775581">
              <w:rPr>
                <w:rFonts w:ascii="Times New Roman" w:eastAsia="Times New Roman" w:hAnsi="Times New Roman" w:cs="Times New Roman"/>
              </w:rPr>
              <w:t xml:space="preserve">                                                 </w:t>
            </w:r>
            <w:r w:rsidRPr="00E20A0F">
              <w:rPr>
                <w:rFonts w:ascii="Times New Roman" w:eastAsia="Times New Roman" w:hAnsi="Times New Roman" w:cs="Times New Roman"/>
              </w:rPr>
              <w:t>и профессионального развития работников образования Министерства просвещения</w:t>
            </w:r>
            <w:proofErr w:type="gramEnd"/>
            <w:r w:rsidRPr="00E20A0F">
              <w:rPr>
                <w:rFonts w:ascii="Times New Roman" w:eastAsia="Times New Roman" w:hAnsi="Times New Roman" w:cs="Times New Roman"/>
              </w:rPr>
              <w:t xml:space="preserve"> РФ», 36 ч, 2022 год.</w:t>
            </w:r>
          </w:p>
        </w:tc>
      </w:tr>
      <w:tr w:rsidR="003325B2" w:rsidRPr="00E20A0F" w:rsidTr="00E81DCC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B2" w:rsidRPr="00E20A0F" w:rsidRDefault="003325B2" w:rsidP="007E5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lastRenderedPageBreak/>
              <w:t>учитель физической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B2" w:rsidRPr="00E20A0F" w:rsidRDefault="003325B2" w:rsidP="00E6329D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0A0F">
              <w:rPr>
                <w:rFonts w:ascii="Times New Roman" w:eastAsia="Times New Roman" w:hAnsi="Times New Roman" w:cs="Times New Roman"/>
              </w:rPr>
              <w:t>Хлипновская</w:t>
            </w:r>
            <w:proofErr w:type="spellEnd"/>
            <w:r w:rsidRPr="00E20A0F">
              <w:rPr>
                <w:rFonts w:ascii="Times New Roman" w:eastAsia="Times New Roman" w:hAnsi="Times New Roman" w:cs="Times New Roman"/>
              </w:rPr>
              <w:t xml:space="preserve"> Алла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B2" w:rsidRPr="00E20A0F" w:rsidRDefault="003325B2" w:rsidP="007E5F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B2" w:rsidRPr="00E20A0F" w:rsidRDefault="003325B2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2020 год</w:t>
            </w:r>
          </w:p>
          <w:p w:rsidR="003325B2" w:rsidRPr="00E20A0F" w:rsidRDefault="003325B2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>1. «Повышение квалификации педагогических работников, привлекаемых</w:t>
            </w:r>
            <w:r w:rsidR="00775581">
              <w:rPr>
                <w:rFonts w:ascii="Times New Roman" w:eastAsia="Times New Roman" w:hAnsi="Times New Roman" w:cs="Times New Roman"/>
              </w:rPr>
              <w:t xml:space="preserve">                                         </w:t>
            </w:r>
            <w:r w:rsidRPr="00E20A0F">
              <w:rPr>
                <w:rFonts w:ascii="Times New Roman" w:eastAsia="Times New Roman" w:hAnsi="Times New Roman" w:cs="Times New Roman"/>
              </w:rPr>
              <w:t xml:space="preserve"> к осуществлению образовательной деятельности в области современных информационно-коммуникационных технологий», ГАПОУ «Оренбургский колледж экономики и информатики», 24 ч, 2020 год.</w:t>
            </w:r>
          </w:p>
          <w:p w:rsidR="003325B2" w:rsidRPr="00E20A0F" w:rsidRDefault="003325B2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A0F">
              <w:rPr>
                <w:rFonts w:ascii="Times New Roman" w:eastAsia="Times New Roman" w:hAnsi="Times New Roman" w:cs="Times New Roman"/>
                <w:b/>
              </w:rPr>
              <w:t>2022 год</w:t>
            </w:r>
          </w:p>
          <w:p w:rsidR="003325B2" w:rsidRPr="00E20A0F" w:rsidRDefault="003325B2" w:rsidP="00765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A0F">
              <w:rPr>
                <w:rFonts w:ascii="Times New Roman" w:eastAsia="Times New Roman" w:hAnsi="Times New Roman" w:cs="Times New Roman"/>
              </w:rPr>
              <w:t xml:space="preserve">1. «Реализация требований обновленных ФГОС НОО, ФГОС ООО  в работе учителя», ФГАОУ ДПО «Академия реализации государственной </w:t>
            </w:r>
            <w:proofErr w:type="gramStart"/>
            <w:r w:rsidRPr="00E20A0F">
              <w:rPr>
                <w:rFonts w:ascii="Times New Roman" w:eastAsia="Times New Roman" w:hAnsi="Times New Roman" w:cs="Times New Roman"/>
              </w:rPr>
              <w:t xml:space="preserve">политики </w:t>
            </w:r>
            <w:r w:rsidR="00775581">
              <w:rPr>
                <w:rFonts w:ascii="Times New Roman" w:eastAsia="Times New Roman" w:hAnsi="Times New Roman" w:cs="Times New Roman"/>
              </w:rPr>
              <w:t xml:space="preserve">                                               </w:t>
            </w:r>
            <w:r w:rsidRPr="00E20A0F">
              <w:rPr>
                <w:rFonts w:ascii="Times New Roman" w:eastAsia="Times New Roman" w:hAnsi="Times New Roman" w:cs="Times New Roman"/>
              </w:rPr>
              <w:t>и профессионального развития работников образования Министерства просвещения</w:t>
            </w:r>
            <w:proofErr w:type="gramEnd"/>
            <w:r w:rsidRPr="00E20A0F">
              <w:rPr>
                <w:rFonts w:ascii="Times New Roman" w:eastAsia="Times New Roman" w:hAnsi="Times New Roman" w:cs="Times New Roman"/>
              </w:rPr>
              <w:t xml:space="preserve"> РФ», 36 ч, 2022 год.</w:t>
            </w:r>
          </w:p>
        </w:tc>
      </w:tr>
    </w:tbl>
    <w:p w:rsidR="00271BAF" w:rsidRDefault="00271BAF"/>
    <w:sectPr w:rsidR="00271BAF" w:rsidSect="007B1AD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6707"/>
    <w:multiLevelType w:val="hybridMultilevel"/>
    <w:tmpl w:val="516AE586"/>
    <w:lvl w:ilvl="0" w:tplc="0D2815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9C60E6"/>
    <w:multiLevelType w:val="hybridMultilevel"/>
    <w:tmpl w:val="73D8B9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7611C"/>
    <w:multiLevelType w:val="hybridMultilevel"/>
    <w:tmpl w:val="ACE432BE"/>
    <w:lvl w:ilvl="0" w:tplc="2ED05838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001FC"/>
    <w:multiLevelType w:val="hybridMultilevel"/>
    <w:tmpl w:val="94C024E6"/>
    <w:lvl w:ilvl="0" w:tplc="1D72024C">
      <w:start w:val="20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A73C3"/>
    <w:multiLevelType w:val="hybridMultilevel"/>
    <w:tmpl w:val="777E98A8"/>
    <w:lvl w:ilvl="0" w:tplc="1674CB5E">
      <w:start w:val="20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047C4"/>
    <w:multiLevelType w:val="hybridMultilevel"/>
    <w:tmpl w:val="1E422EBC"/>
    <w:lvl w:ilvl="0" w:tplc="50BEF01C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D2A0F"/>
    <w:multiLevelType w:val="hybridMultilevel"/>
    <w:tmpl w:val="BC7EA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0F"/>
    <w:rsid w:val="00000C55"/>
    <w:rsid w:val="00012EA4"/>
    <w:rsid w:val="00014EED"/>
    <w:rsid w:val="00030817"/>
    <w:rsid w:val="000354CF"/>
    <w:rsid w:val="000362B0"/>
    <w:rsid w:val="0006692D"/>
    <w:rsid w:val="000754AD"/>
    <w:rsid w:val="0007733B"/>
    <w:rsid w:val="0008201B"/>
    <w:rsid w:val="0008655E"/>
    <w:rsid w:val="000905F6"/>
    <w:rsid w:val="000A266D"/>
    <w:rsid w:val="000A4B28"/>
    <w:rsid w:val="000C50D0"/>
    <w:rsid w:val="000D0A6A"/>
    <w:rsid w:val="000D4B56"/>
    <w:rsid w:val="000E2D19"/>
    <w:rsid w:val="000E5399"/>
    <w:rsid w:val="00100CFD"/>
    <w:rsid w:val="00103074"/>
    <w:rsid w:val="00106409"/>
    <w:rsid w:val="00123D01"/>
    <w:rsid w:val="00146751"/>
    <w:rsid w:val="001616B7"/>
    <w:rsid w:val="00175DEC"/>
    <w:rsid w:val="001805BB"/>
    <w:rsid w:val="001969F3"/>
    <w:rsid w:val="001A130F"/>
    <w:rsid w:val="001B0C09"/>
    <w:rsid w:val="001B11D0"/>
    <w:rsid w:val="001D7CE6"/>
    <w:rsid w:val="001F24AB"/>
    <w:rsid w:val="002001A8"/>
    <w:rsid w:val="00205234"/>
    <w:rsid w:val="002144CD"/>
    <w:rsid w:val="00214927"/>
    <w:rsid w:val="00216B42"/>
    <w:rsid w:val="0021721F"/>
    <w:rsid w:val="00220611"/>
    <w:rsid w:val="0022166F"/>
    <w:rsid w:val="002331E7"/>
    <w:rsid w:val="0024101D"/>
    <w:rsid w:val="002438A2"/>
    <w:rsid w:val="00246E2B"/>
    <w:rsid w:val="00247994"/>
    <w:rsid w:val="00247B87"/>
    <w:rsid w:val="00260654"/>
    <w:rsid w:val="002645F7"/>
    <w:rsid w:val="00265072"/>
    <w:rsid w:val="00270306"/>
    <w:rsid w:val="00271BAF"/>
    <w:rsid w:val="00287B06"/>
    <w:rsid w:val="00292DBF"/>
    <w:rsid w:val="00295D59"/>
    <w:rsid w:val="0029767B"/>
    <w:rsid w:val="002A3C68"/>
    <w:rsid w:val="002A4A12"/>
    <w:rsid w:val="002B23D6"/>
    <w:rsid w:val="002B7D22"/>
    <w:rsid w:val="002C4709"/>
    <w:rsid w:val="002D370A"/>
    <w:rsid w:val="00304035"/>
    <w:rsid w:val="00304D43"/>
    <w:rsid w:val="003144A0"/>
    <w:rsid w:val="003325B2"/>
    <w:rsid w:val="00337749"/>
    <w:rsid w:val="00356838"/>
    <w:rsid w:val="00375029"/>
    <w:rsid w:val="003830C1"/>
    <w:rsid w:val="003866EB"/>
    <w:rsid w:val="0039282A"/>
    <w:rsid w:val="003A0D00"/>
    <w:rsid w:val="003A7EF1"/>
    <w:rsid w:val="003E3B18"/>
    <w:rsid w:val="003E3E1C"/>
    <w:rsid w:val="003E4D0B"/>
    <w:rsid w:val="00402C21"/>
    <w:rsid w:val="00407963"/>
    <w:rsid w:val="004127D5"/>
    <w:rsid w:val="00426DB3"/>
    <w:rsid w:val="0042797F"/>
    <w:rsid w:val="004325A4"/>
    <w:rsid w:val="00454405"/>
    <w:rsid w:val="00461733"/>
    <w:rsid w:val="00474202"/>
    <w:rsid w:val="0047447F"/>
    <w:rsid w:val="00483B2B"/>
    <w:rsid w:val="0048410E"/>
    <w:rsid w:val="00495B1E"/>
    <w:rsid w:val="004A7221"/>
    <w:rsid w:val="004B43B9"/>
    <w:rsid w:val="004C02D2"/>
    <w:rsid w:val="004F7F7D"/>
    <w:rsid w:val="005027B0"/>
    <w:rsid w:val="0050389E"/>
    <w:rsid w:val="005243BB"/>
    <w:rsid w:val="0054040D"/>
    <w:rsid w:val="0054791F"/>
    <w:rsid w:val="00553602"/>
    <w:rsid w:val="00556801"/>
    <w:rsid w:val="005825A6"/>
    <w:rsid w:val="00585B98"/>
    <w:rsid w:val="005A3FA0"/>
    <w:rsid w:val="005B38EF"/>
    <w:rsid w:val="005C2731"/>
    <w:rsid w:val="005D7FE7"/>
    <w:rsid w:val="005E43A0"/>
    <w:rsid w:val="005F3632"/>
    <w:rsid w:val="0060182A"/>
    <w:rsid w:val="00601B93"/>
    <w:rsid w:val="00604D11"/>
    <w:rsid w:val="006077F0"/>
    <w:rsid w:val="006148E5"/>
    <w:rsid w:val="00627823"/>
    <w:rsid w:val="006364F9"/>
    <w:rsid w:val="00643396"/>
    <w:rsid w:val="00651F8F"/>
    <w:rsid w:val="00670CEE"/>
    <w:rsid w:val="00671249"/>
    <w:rsid w:val="00672A95"/>
    <w:rsid w:val="0067614E"/>
    <w:rsid w:val="006820E0"/>
    <w:rsid w:val="006A1A4C"/>
    <w:rsid w:val="006A34B7"/>
    <w:rsid w:val="006B240A"/>
    <w:rsid w:val="006B3683"/>
    <w:rsid w:val="006B4618"/>
    <w:rsid w:val="006B4A64"/>
    <w:rsid w:val="006C0EAD"/>
    <w:rsid w:val="006C253F"/>
    <w:rsid w:val="006C3A45"/>
    <w:rsid w:val="006D0FEB"/>
    <w:rsid w:val="006D6680"/>
    <w:rsid w:val="00717C46"/>
    <w:rsid w:val="007252A6"/>
    <w:rsid w:val="00733C90"/>
    <w:rsid w:val="007366D4"/>
    <w:rsid w:val="00765BD5"/>
    <w:rsid w:val="00775581"/>
    <w:rsid w:val="00786812"/>
    <w:rsid w:val="007A2105"/>
    <w:rsid w:val="007A252A"/>
    <w:rsid w:val="007B1AD2"/>
    <w:rsid w:val="007C359A"/>
    <w:rsid w:val="007D3CD5"/>
    <w:rsid w:val="007D753C"/>
    <w:rsid w:val="007E5F76"/>
    <w:rsid w:val="007F030D"/>
    <w:rsid w:val="00801472"/>
    <w:rsid w:val="00807AC5"/>
    <w:rsid w:val="008140BD"/>
    <w:rsid w:val="00831A8E"/>
    <w:rsid w:val="00837281"/>
    <w:rsid w:val="0084513B"/>
    <w:rsid w:val="008513D2"/>
    <w:rsid w:val="0085255B"/>
    <w:rsid w:val="00854D4C"/>
    <w:rsid w:val="00875F0B"/>
    <w:rsid w:val="00886758"/>
    <w:rsid w:val="00893CB9"/>
    <w:rsid w:val="0089739D"/>
    <w:rsid w:val="008A2697"/>
    <w:rsid w:val="008B06DE"/>
    <w:rsid w:val="008B59B0"/>
    <w:rsid w:val="008B712F"/>
    <w:rsid w:val="008D629E"/>
    <w:rsid w:val="008F6B30"/>
    <w:rsid w:val="008F6CC9"/>
    <w:rsid w:val="009003CF"/>
    <w:rsid w:val="009039DB"/>
    <w:rsid w:val="00925993"/>
    <w:rsid w:val="00931DCF"/>
    <w:rsid w:val="00935254"/>
    <w:rsid w:val="009425D9"/>
    <w:rsid w:val="00945CA5"/>
    <w:rsid w:val="00947C42"/>
    <w:rsid w:val="0095680A"/>
    <w:rsid w:val="009643A7"/>
    <w:rsid w:val="00967921"/>
    <w:rsid w:val="0098132B"/>
    <w:rsid w:val="00986105"/>
    <w:rsid w:val="009D52F3"/>
    <w:rsid w:val="009E0749"/>
    <w:rsid w:val="009E209D"/>
    <w:rsid w:val="009E4D68"/>
    <w:rsid w:val="00A000D8"/>
    <w:rsid w:val="00A00B76"/>
    <w:rsid w:val="00A15946"/>
    <w:rsid w:val="00A16E4F"/>
    <w:rsid w:val="00A17DD9"/>
    <w:rsid w:val="00A34BF1"/>
    <w:rsid w:val="00A50128"/>
    <w:rsid w:val="00A5055C"/>
    <w:rsid w:val="00A5482D"/>
    <w:rsid w:val="00A65922"/>
    <w:rsid w:val="00AA56E5"/>
    <w:rsid w:val="00AA5B3E"/>
    <w:rsid w:val="00AB79BD"/>
    <w:rsid w:val="00AD2564"/>
    <w:rsid w:val="00AD4873"/>
    <w:rsid w:val="00AE2128"/>
    <w:rsid w:val="00AF4EEF"/>
    <w:rsid w:val="00B065AF"/>
    <w:rsid w:val="00B34ADE"/>
    <w:rsid w:val="00B46436"/>
    <w:rsid w:val="00B509DB"/>
    <w:rsid w:val="00B527F8"/>
    <w:rsid w:val="00B55113"/>
    <w:rsid w:val="00B55655"/>
    <w:rsid w:val="00B65384"/>
    <w:rsid w:val="00B722B3"/>
    <w:rsid w:val="00B724FF"/>
    <w:rsid w:val="00B83436"/>
    <w:rsid w:val="00BA157D"/>
    <w:rsid w:val="00BA2FA3"/>
    <w:rsid w:val="00BB435C"/>
    <w:rsid w:val="00BC1FD1"/>
    <w:rsid w:val="00BD42E0"/>
    <w:rsid w:val="00BE49DE"/>
    <w:rsid w:val="00BE5582"/>
    <w:rsid w:val="00BF6A83"/>
    <w:rsid w:val="00BF77EE"/>
    <w:rsid w:val="00C01573"/>
    <w:rsid w:val="00C055CF"/>
    <w:rsid w:val="00C2015F"/>
    <w:rsid w:val="00C24B04"/>
    <w:rsid w:val="00C30FC4"/>
    <w:rsid w:val="00C3169B"/>
    <w:rsid w:val="00C50EEC"/>
    <w:rsid w:val="00C70645"/>
    <w:rsid w:val="00C73381"/>
    <w:rsid w:val="00C845C7"/>
    <w:rsid w:val="00C86182"/>
    <w:rsid w:val="00CA2EA4"/>
    <w:rsid w:val="00CB1A30"/>
    <w:rsid w:val="00CB4902"/>
    <w:rsid w:val="00CB5DB8"/>
    <w:rsid w:val="00CC1B4B"/>
    <w:rsid w:val="00CC6B0D"/>
    <w:rsid w:val="00CC7FAF"/>
    <w:rsid w:val="00CD3FE5"/>
    <w:rsid w:val="00CD6D30"/>
    <w:rsid w:val="00CE556A"/>
    <w:rsid w:val="00CF1642"/>
    <w:rsid w:val="00D00A10"/>
    <w:rsid w:val="00D0247F"/>
    <w:rsid w:val="00D109D3"/>
    <w:rsid w:val="00D17F61"/>
    <w:rsid w:val="00D220B3"/>
    <w:rsid w:val="00D26F7D"/>
    <w:rsid w:val="00D37C21"/>
    <w:rsid w:val="00D43371"/>
    <w:rsid w:val="00D52BC9"/>
    <w:rsid w:val="00D53C24"/>
    <w:rsid w:val="00D723DA"/>
    <w:rsid w:val="00D83E2A"/>
    <w:rsid w:val="00D961EF"/>
    <w:rsid w:val="00DB3CA9"/>
    <w:rsid w:val="00DB467D"/>
    <w:rsid w:val="00DB63D4"/>
    <w:rsid w:val="00DC1E80"/>
    <w:rsid w:val="00DC4C55"/>
    <w:rsid w:val="00DE6022"/>
    <w:rsid w:val="00E01336"/>
    <w:rsid w:val="00E20A0F"/>
    <w:rsid w:val="00E25901"/>
    <w:rsid w:val="00E313CE"/>
    <w:rsid w:val="00E34472"/>
    <w:rsid w:val="00E449FE"/>
    <w:rsid w:val="00E47710"/>
    <w:rsid w:val="00E57B05"/>
    <w:rsid w:val="00E60833"/>
    <w:rsid w:val="00E6329D"/>
    <w:rsid w:val="00E677E9"/>
    <w:rsid w:val="00E744A5"/>
    <w:rsid w:val="00E77CAD"/>
    <w:rsid w:val="00E81DCC"/>
    <w:rsid w:val="00E84EC0"/>
    <w:rsid w:val="00E93B57"/>
    <w:rsid w:val="00E954FD"/>
    <w:rsid w:val="00E95E0A"/>
    <w:rsid w:val="00EA5C54"/>
    <w:rsid w:val="00EB0E8A"/>
    <w:rsid w:val="00EB6D8C"/>
    <w:rsid w:val="00EB6F81"/>
    <w:rsid w:val="00ED4520"/>
    <w:rsid w:val="00EE3E94"/>
    <w:rsid w:val="00F03A0F"/>
    <w:rsid w:val="00F51798"/>
    <w:rsid w:val="00F52C62"/>
    <w:rsid w:val="00F53455"/>
    <w:rsid w:val="00F53B5A"/>
    <w:rsid w:val="00F55650"/>
    <w:rsid w:val="00F65183"/>
    <w:rsid w:val="00F74DB3"/>
    <w:rsid w:val="00F7727C"/>
    <w:rsid w:val="00F8003F"/>
    <w:rsid w:val="00F870B4"/>
    <w:rsid w:val="00FA6B65"/>
    <w:rsid w:val="00FA6F8F"/>
    <w:rsid w:val="00FB36E2"/>
    <w:rsid w:val="00FB5695"/>
    <w:rsid w:val="00FC3534"/>
    <w:rsid w:val="00FD2DBB"/>
    <w:rsid w:val="00FD4CF6"/>
    <w:rsid w:val="00FE067D"/>
    <w:rsid w:val="00FE19A6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CB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CB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9</Pages>
  <Words>3387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11-PC</cp:lastModifiedBy>
  <cp:revision>300</cp:revision>
  <dcterms:created xsi:type="dcterms:W3CDTF">2021-01-10T19:17:00Z</dcterms:created>
  <dcterms:modified xsi:type="dcterms:W3CDTF">2023-11-30T10:25:00Z</dcterms:modified>
</cp:coreProperties>
</file>